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7E" w:rsidRPr="007E3E7F" w:rsidRDefault="00E7737E" w:rsidP="00E77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7F">
        <w:rPr>
          <w:rFonts w:ascii="Times New Roman" w:hAnsi="Times New Roman" w:cs="Times New Roman"/>
          <w:b/>
          <w:sz w:val="24"/>
          <w:szCs w:val="24"/>
        </w:rPr>
        <w:t xml:space="preserve">LLU </w:t>
      </w:r>
      <w:r>
        <w:rPr>
          <w:rFonts w:ascii="Times New Roman" w:hAnsi="Times New Roman" w:cs="Times New Roman"/>
          <w:b/>
          <w:sz w:val="24"/>
          <w:szCs w:val="24"/>
        </w:rPr>
        <w:t>Ekonomikas un reģionālā</w:t>
      </w:r>
      <w:r w:rsidRPr="007E3E7F">
        <w:rPr>
          <w:rFonts w:ascii="Times New Roman" w:hAnsi="Times New Roman" w:cs="Times New Roman"/>
          <w:b/>
          <w:sz w:val="24"/>
          <w:szCs w:val="24"/>
        </w:rPr>
        <w:t xml:space="preserve"> attīstības institūta</w:t>
      </w:r>
    </w:p>
    <w:p w:rsidR="00E7737E" w:rsidRDefault="001E68DC" w:rsidP="00E77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7737E">
        <w:rPr>
          <w:rFonts w:ascii="Times New Roman" w:hAnsi="Times New Roman" w:cs="Times New Roman"/>
          <w:b/>
          <w:sz w:val="24"/>
          <w:szCs w:val="24"/>
        </w:rPr>
        <w:t>ācībspēku publikācijas 2019./2018./2017. gadā</w:t>
      </w:r>
    </w:p>
    <w:p w:rsidR="00E7737E" w:rsidRDefault="00E7737E" w:rsidP="00E773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37E" w:rsidRDefault="00E7737E" w:rsidP="001E68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0F61">
        <w:rPr>
          <w:rFonts w:ascii="Times New Roman" w:hAnsi="Times New Roman" w:cs="Times New Roman"/>
          <w:b/>
          <w:i/>
          <w:sz w:val="24"/>
          <w:szCs w:val="24"/>
        </w:rPr>
        <w:t>Scopus, Web of the Science</w:t>
      </w:r>
    </w:p>
    <w:p w:rsidR="000A4C21" w:rsidRDefault="000A4C21" w:rsidP="001E68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7737E" w:rsidRDefault="00E7737E" w:rsidP="00E77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</w:t>
      </w:r>
    </w:p>
    <w:p w:rsidR="00E7737E" w:rsidRPr="00E7737E" w:rsidRDefault="00E7737E" w:rsidP="00E773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4D7">
        <w:rPr>
          <w:rFonts w:ascii="Times New Roman" w:hAnsi="Times New Roman" w:cs="Times New Roman"/>
          <w:sz w:val="24"/>
          <w:szCs w:val="24"/>
        </w:rPr>
        <w:t xml:space="preserve">Bikse, Veronika. Implementation of the EU youth guarantee programmes in Latvia as important determinants of youth employability / Veronika Bikse, Liva Grinevica, </w:t>
      </w:r>
      <w:r w:rsidRPr="00B86898">
        <w:rPr>
          <w:rFonts w:ascii="Times New Roman" w:hAnsi="Times New Roman" w:cs="Times New Roman"/>
          <w:b/>
          <w:sz w:val="24"/>
          <w:szCs w:val="24"/>
        </w:rPr>
        <w:t>Baiba Rivza</w:t>
      </w:r>
      <w:r w:rsidRPr="002464D7">
        <w:rPr>
          <w:rFonts w:ascii="Times New Roman" w:hAnsi="Times New Roman" w:cs="Times New Roman"/>
          <w:sz w:val="24"/>
          <w:szCs w:val="24"/>
        </w:rPr>
        <w:t xml:space="preserve"> // Proceedings of the 33rd International Business Information Management Association Conference (IBIMA) "Education Excellence and Innovation Management Through Vision 2020", Granada, Spain, 10-11 April 2019 / International Business Information Management Association Granada, 2019. P. 279-290. , URL: https://ibima.org/accepted-paper/implementation-of-eu-youth-guarantee-programmes-in-latvia-as-important-determinants-of-youth-employability/ , URL: https://www.scopus.com/inward/record.uri?eid=2-s2.0-85074081138&amp;partnerID=40&amp;md5=affbeb2f4ba426b8da9cbf787733b698 , URL: http://gateway.webofknowledge.com/gateway/Gateway.cgi?GWVersion=2&amp;SrcAuth=Alerting&amp;SrcApp=Alerting&amp;DestApp=WOS&amp;DestLinkType=FullRecord;UT=WOS:000503988801028 ISBN 9780999855126.</w:t>
      </w:r>
    </w:p>
    <w:p w:rsidR="00E7737E" w:rsidRDefault="00657EDB" w:rsidP="00E773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Eglīte</w:t>
      </w:r>
      <w:r w:rsidR="00E7737E" w:rsidRPr="00DE4690">
        <w:rPr>
          <w:rFonts w:ascii="Times New Roman" w:hAnsi="Times New Roman" w:cs="Times New Roman"/>
          <w:b/>
          <w:sz w:val="24"/>
          <w:szCs w:val="24"/>
        </w:rPr>
        <w:t xml:space="preserve"> Aija</w:t>
      </w:r>
      <w:r w:rsidR="00E7737E" w:rsidRPr="00BF3193">
        <w:rPr>
          <w:rFonts w:ascii="Times New Roman" w:hAnsi="Times New Roman" w:cs="Times New Roman"/>
          <w:sz w:val="24"/>
          <w:szCs w:val="24"/>
        </w:rPr>
        <w:t>. Economic and environmental objectives of tourism in Latvia / Aija Eglite, Dace Kaufmane // 19th International multidisciplinary scientific GeoConference SGEM 2019 : conference proceedings, Albena, Bulgaria, 30 June-6 July, 2019 / Bulgarian Academy of Sciences Sofia, 2019. Vol. 19, Issue 5.3: Ecology, economics, education and legislation. Section: Environmental economics, p. 195-202. ISBN 9786197408867. ISSN 1314-2704.</w:t>
      </w:r>
    </w:p>
    <w:p w:rsidR="00665E73" w:rsidRDefault="00657EDB" w:rsidP="00665E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Grīnberga-Zālīte</w:t>
      </w:r>
      <w:r w:rsidR="00665E73" w:rsidRPr="00DE4690">
        <w:rPr>
          <w:rFonts w:ascii="Times New Roman" w:hAnsi="Times New Roman" w:cs="Times New Roman"/>
          <w:b/>
          <w:sz w:val="24"/>
          <w:szCs w:val="24"/>
        </w:rPr>
        <w:t xml:space="preserve"> Gunta</w:t>
      </w:r>
      <w:r w:rsidR="00665E73" w:rsidRPr="002464D7">
        <w:rPr>
          <w:rFonts w:ascii="Times New Roman" w:hAnsi="Times New Roman" w:cs="Times New Roman"/>
          <w:sz w:val="24"/>
          <w:szCs w:val="24"/>
        </w:rPr>
        <w:t xml:space="preserve">. Promoting digital skills in higher education to strengthen the competitiveness of the EU human capital / Gunta Grinberga-Zalite, </w:t>
      </w:r>
      <w:r w:rsidR="00665E73" w:rsidRPr="00B86898">
        <w:rPr>
          <w:rFonts w:ascii="Times New Roman" w:hAnsi="Times New Roman" w:cs="Times New Roman"/>
          <w:b/>
          <w:sz w:val="24"/>
          <w:szCs w:val="24"/>
        </w:rPr>
        <w:t>Baiba Rivza</w:t>
      </w:r>
      <w:r w:rsidR="00665E73" w:rsidRPr="002464D7">
        <w:rPr>
          <w:rFonts w:ascii="Times New Roman" w:hAnsi="Times New Roman" w:cs="Times New Roman"/>
          <w:sz w:val="24"/>
          <w:szCs w:val="24"/>
        </w:rPr>
        <w:t>, Andra Zvirbule, Tatjana Tihankova // 19th International multidisciplinary scientific GeoConference SGEM 2019 : conference proceedings, Albena, Bulgaria, 30 June-6 July, 2019 / Bulgarian Academy of Sciences Sofia, 2019. Vol. 19, Issue 5.4. Ecology, economics, education and legislation. Section: Education and accreditation in geosciences. Environmental legislation, multilateral relations and funding opportunities, p. 259-266. , URL: https://www.sgem.org/index.php/elibrary?view=publication&amp;task=show&amp;id=6310 , URL: www.scopus.com/inward/record.uri?eid=2-s2.0-85073372337&amp;doi=10.5593%2fsgem2019%2f5.4%2fS22.035&amp;partnerID=40&amp;md5=582027e42bbdb2d26caa5592dbb4926d ISBN 9786197408874. ISSN 1314-2704.</w:t>
      </w:r>
    </w:p>
    <w:p w:rsidR="00665E73" w:rsidRDefault="00657EDB" w:rsidP="00665E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Lēnerts</w:t>
      </w:r>
      <w:r w:rsidR="00665E73" w:rsidRPr="00DE4690">
        <w:rPr>
          <w:rFonts w:ascii="Times New Roman" w:hAnsi="Times New Roman" w:cs="Times New Roman"/>
          <w:b/>
          <w:sz w:val="24"/>
          <w:szCs w:val="24"/>
        </w:rPr>
        <w:t xml:space="preserve"> Arnis</w:t>
      </w:r>
      <w:r w:rsidR="00665E73" w:rsidRPr="001829C5">
        <w:rPr>
          <w:rFonts w:ascii="Times New Roman" w:hAnsi="Times New Roman" w:cs="Times New Roman"/>
          <w:sz w:val="24"/>
          <w:szCs w:val="24"/>
        </w:rPr>
        <w:t xml:space="preserve">. Benchmarking the GHG emissions intensities of crop and livestock–derived agricultural commodities produced in Latvia / A. Lenerts, </w:t>
      </w:r>
      <w:r w:rsidR="00665E73" w:rsidRPr="00B86898">
        <w:rPr>
          <w:rFonts w:ascii="Times New Roman" w:hAnsi="Times New Roman" w:cs="Times New Roman"/>
          <w:b/>
          <w:sz w:val="24"/>
          <w:szCs w:val="24"/>
        </w:rPr>
        <w:t>D. Popluga, K. Naglis-Liepa</w:t>
      </w:r>
      <w:r w:rsidR="00665E73" w:rsidRPr="001829C5">
        <w:rPr>
          <w:rFonts w:ascii="Times New Roman" w:hAnsi="Times New Roman" w:cs="Times New Roman"/>
          <w:sz w:val="24"/>
          <w:szCs w:val="24"/>
        </w:rPr>
        <w:t xml:space="preserve"> // Agronomy Research. Vol. 17(5) (2019), p. 1942–1952 , URL: https://agronomy.emu.ee/wp-content/uploads/2019/05/AR2019_Vol17No5_Lenerts.pdf , URL: https://www.scopus.com/inward/record.uri?eid=2-s2.0-85076206069&amp;doi=10.15159%2FAR.19.148&amp;partnerID=40&amp;md5=301b8c81940d20531a438f18ab3c4ec2 , URL: </w:t>
      </w:r>
      <w:hyperlink r:id="rId5" w:history="1">
        <w:r w:rsidR="00665E73" w:rsidRPr="000D7080">
          <w:rPr>
            <w:rStyle w:val="Hyperlink"/>
            <w:rFonts w:ascii="Times New Roman" w:hAnsi="Times New Roman" w:cs="Times New Roman"/>
            <w:sz w:val="24"/>
            <w:szCs w:val="24"/>
          </w:rPr>
          <w:t>http://gateway.webofknowledge.com/gateway/Gateway.cgi?GWVersion=2&amp;SrcAuth=Alerting&amp;SrcApp=Alerting&amp;DestApp=BCI&amp;DestLinkType=FullRecord&amp;UT=BCI:BCI202000099127</w:t>
        </w:r>
      </w:hyperlink>
      <w:r w:rsidR="00665E73">
        <w:rPr>
          <w:rFonts w:ascii="Times New Roman" w:hAnsi="Times New Roman" w:cs="Times New Roman"/>
          <w:sz w:val="24"/>
          <w:szCs w:val="24"/>
        </w:rPr>
        <w:t>.</w:t>
      </w:r>
    </w:p>
    <w:p w:rsidR="00665E73" w:rsidRDefault="00665E73" w:rsidP="00665E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>Lēnerts, Arnis. Impact of natural conservation on local economic development: a case study in Latvia / Arnis Lenerts, Modrite Pelse // 19th International multidisciplinary scientific GeoConference SGEM 2019 : conference proceedings, Albena, Bulgaria, 30 June-6 July, 2019 / Bulgarian Academy of Sciences Sofia, 2019. Vol. 19, Issue 5.1: Ecology, economics, education and legislation. Section: Ecology and Environmental protection, p. 721-728. , URL: https://www.sgem.org/index.php/elibrary?view=publication&amp;task=show&amp;id=6039 , URL: www.scopus.com/inward/record.uri?eid=2-s2.0-</w:t>
      </w:r>
      <w:r w:rsidRPr="00BF3193">
        <w:rPr>
          <w:rFonts w:ascii="Times New Roman" w:hAnsi="Times New Roman" w:cs="Times New Roman"/>
          <w:sz w:val="24"/>
          <w:szCs w:val="24"/>
        </w:rPr>
        <w:lastRenderedPageBreak/>
        <w:t>85073363004&amp;doi=10.5593%2fsgem2019%2f5.1%2fS20.089&amp;partnerID=40&amp;md5=1ee68f5cffee8160fcf6250a57069cc0 ISBN 9786197408843. ISSN 1314-2704.</w:t>
      </w:r>
    </w:p>
    <w:p w:rsidR="00665E73" w:rsidRDefault="00665E73" w:rsidP="00665E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1BE">
        <w:rPr>
          <w:rFonts w:ascii="Times New Roman" w:hAnsi="Times New Roman" w:cs="Times New Roman"/>
          <w:sz w:val="24"/>
          <w:szCs w:val="24"/>
        </w:rPr>
        <w:t xml:space="preserve">Nikolaenko, Stanislav. Methodological aspects of training future agroengineers / Stanislav Nikolaenko, Oksana Bulgakova, Ilmars Dukulis, </w:t>
      </w:r>
      <w:r w:rsidRPr="00B86898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2461BE">
        <w:rPr>
          <w:rFonts w:ascii="Times New Roman" w:hAnsi="Times New Roman" w:cs="Times New Roman"/>
          <w:sz w:val="24"/>
          <w:szCs w:val="24"/>
        </w:rPr>
        <w:t xml:space="preserve"> // 18th International scientific conference "Engineering for rural development" : proceedings, Jelgava, Latvia, May 22 - 24, 2019 [elektroniskais resurss] / Latvia University of Life Sciences and Technologies. Faculty of Engineering. Jelgava, 2019. Vol. 18, p. 1933-1940. , URL: http://tf.llu.lv/conference/proceedings2019/Papers/N447.pdf , URL: https://www.scopus.com/inward/record.uri?eid=2-s2.0-85067123193&amp;doi=10.22616%2FERDev2019.18.N447&amp;partnerID=40&amp;md5=364f93d618d78ff3dd08c20197ff04b9 , URL: http://gateway.webofknowledge.com/gateway/Gateway.cgi?GWVersion=2&amp;SrcAuth=Alerting&amp;SrcApp=Alerting&amp;DestApp=WOS&amp;DestLinkType=FullRecord;UT=WOS:000482103500282 ISSN 1691-5976.</w:t>
      </w:r>
    </w:p>
    <w:p w:rsidR="00665E73" w:rsidRDefault="00657EDB" w:rsidP="00665E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Nipers</w:t>
      </w:r>
      <w:r w:rsidR="00665E73" w:rsidRPr="00DE4690">
        <w:rPr>
          <w:rFonts w:ascii="Times New Roman" w:hAnsi="Times New Roman" w:cs="Times New Roman"/>
          <w:b/>
          <w:sz w:val="24"/>
          <w:szCs w:val="24"/>
        </w:rPr>
        <w:t xml:space="preserve"> Aleksejs.</w:t>
      </w:r>
      <w:r w:rsidR="00665E73" w:rsidRPr="00BC350C">
        <w:rPr>
          <w:rFonts w:ascii="Times New Roman" w:hAnsi="Times New Roman" w:cs="Times New Roman"/>
          <w:sz w:val="24"/>
          <w:szCs w:val="24"/>
        </w:rPr>
        <w:t xml:space="preserve"> Effect of VAT rate reduction for fruits and vegetables on prices in Latvia: ex-post analysis / Aleksejs Nipers, Ilze Upite, </w:t>
      </w:r>
      <w:r w:rsidR="00665E73" w:rsidRPr="00B86898">
        <w:rPr>
          <w:rFonts w:ascii="Times New Roman" w:hAnsi="Times New Roman" w:cs="Times New Roman"/>
          <w:b/>
          <w:sz w:val="24"/>
          <w:szCs w:val="24"/>
        </w:rPr>
        <w:t>Irina Pilvere</w:t>
      </w:r>
      <w:r w:rsidR="00665E73" w:rsidRPr="00BC350C">
        <w:rPr>
          <w:rFonts w:ascii="Times New Roman" w:hAnsi="Times New Roman" w:cs="Times New Roman"/>
          <w:sz w:val="24"/>
          <w:szCs w:val="24"/>
        </w:rPr>
        <w:t>, Aldona Stalgiene, Ants-Hannes Viira // Agraarteadus : Journal of Agricultural Science. Vol. 30 No. 1 (2019), p. 25-31. , URL: http://agrt.emu.ee/en/?J._Agr._Sci._2019/2019_0_XXX_0_1 , URL: www.scopus.com/inward/record.uri?eid=2-s2.0-85070655919&amp;doi=10.15159%2Fjas.19.06&amp;partnerID=40&amp;md5=a0f9d62da61448d0546e00a81a67a144 ISSN 1024-0845.</w:t>
      </w:r>
    </w:p>
    <w:p w:rsidR="00665E73" w:rsidRDefault="00665E73" w:rsidP="00665E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50C">
        <w:rPr>
          <w:rFonts w:ascii="Times New Roman" w:hAnsi="Times New Roman" w:cs="Times New Roman"/>
          <w:sz w:val="24"/>
          <w:szCs w:val="24"/>
        </w:rPr>
        <w:t xml:space="preserve">Nipers, Aleksejs. Projecting investments and fixed assets in agriculture in Latvia / Aleksejs Nipers, </w:t>
      </w:r>
      <w:r w:rsidRPr="00B86898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BC350C">
        <w:rPr>
          <w:rFonts w:ascii="Times New Roman" w:hAnsi="Times New Roman" w:cs="Times New Roman"/>
          <w:sz w:val="24"/>
          <w:szCs w:val="24"/>
        </w:rPr>
        <w:t>, Agnese Krievina, Valda Bratka // 18th International scientific conference "Engineering for rural development" : proceedings, Jelgava, Latvia, May 22 - 24, 2019 [elektroniskais resurss] / Latvia University of Life Sciences and Technologies. Faculty of Engineering. Jelgava, 2019. Vol. 18, p. 1779-1785. , URL: http://tf.llu.lv/conference/proceedings2019/Papers/N050.pdf , URL: https://www.scopus.com/inward/record.uri?eid=2-s2.0-85067113364&amp;doi=10.22616%2FERDev2019.18.N050&amp;partnerID=40&amp;md5=89be172ee1a174ba31041486fa3cbb70 ISSN 1691-5976.</w:t>
      </w:r>
    </w:p>
    <w:p w:rsidR="002271E5" w:rsidRDefault="002271E5" w:rsidP="002271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2F2F">
        <w:rPr>
          <w:rFonts w:ascii="Times New Roman" w:hAnsi="Times New Roman" w:cs="Times New Roman"/>
          <w:sz w:val="24"/>
          <w:szCs w:val="24"/>
        </w:rPr>
        <w:t xml:space="preserve">Ozolins, Janis. Potencial investment project for innovative product manufacturing from Baltic sea sprats / Janis Ozolins, </w:t>
      </w:r>
      <w:r w:rsidRPr="00B86898">
        <w:rPr>
          <w:rFonts w:ascii="Times New Roman" w:hAnsi="Times New Roman" w:cs="Times New Roman"/>
          <w:b/>
          <w:sz w:val="24"/>
          <w:szCs w:val="24"/>
        </w:rPr>
        <w:t xml:space="preserve">Aleksejs Nipers, Irina Pilvere, </w:t>
      </w:r>
      <w:r w:rsidRPr="00BE2F2F">
        <w:rPr>
          <w:rFonts w:ascii="Times New Roman" w:hAnsi="Times New Roman" w:cs="Times New Roman"/>
          <w:sz w:val="24"/>
          <w:szCs w:val="24"/>
        </w:rPr>
        <w:t>Mihails Silovs, Olga Dmitrijeva // 19th International multidisciplinary scientific GeoConference SGEM 2019 : conference proceedings, Albena, Bulgaria, 30 June-6 July, 2019 / Bulgarian Academy of Sciences Sofia, 2019. Vol. 19, Issue 3.1: Water resources. Forest, marine and ocean ecosystems. Section: Hydrology and water resources. Marine and ocean ecosystems, p. 723-731. , URL: https://www.sgem.org/index.php/elibrary?view=publication&amp;task=show&amp;id=5689 , URL: https://www.scopus.com/inward/record.uri?eid=2-s2.0-85073351477&amp;doi=10.5593%2Fsgem2019%2F3.1%2FS12.092&amp;partnerID=40&amp;md5=0891dde5be8a2ab3a15acfdd052b46b0 ISBN 9786197408812. ISSN 1314-2704.</w:t>
      </w:r>
    </w:p>
    <w:p w:rsidR="002271E5" w:rsidRDefault="00657EDB" w:rsidP="002271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EDB">
        <w:rPr>
          <w:rFonts w:ascii="Times New Roman" w:hAnsi="Times New Roman" w:cs="Times New Roman"/>
          <w:b/>
          <w:sz w:val="24"/>
          <w:szCs w:val="24"/>
        </w:rPr>
        <w:t>Pelše</w:t>
      </w:r>
      <w:r w:rsidR="002271E5" w:rsidRPr="00657EDB">
        <w:rPr>
          <w:rFonts w:ascii="Times New Roman" w:hAnsi="Times New Roman" w:cs="Times New Roman"/>
          <w:b/>
          <w:sz w:val="24"/>
          <w:szCs w:val="24"/>
        </w:rPr>
        <w:t xml:space="preserve"> Modrīte</w:t>
      </w:r>
      <w:r w:rsidR="002271E5" w:rsidRPr="001829C5">
        <w:rPr>
          <w:rFonts w:ascii="Times New Roman" w:hAnsi="Times New Roman" w:cs="Times New Roman"/>
          <w:sz w:val="24"/>
          <w:szCs w:val="24"/>
        </w:rPr>
        <w:t>. Innovation level on global and national scale in context of renewable energy production in Latvia / Modrite Pelse, Lasma Aleksejeva, Dace Ziedina // 18th International scientific conference "Engineering for rural development" : proceedings, Jelgava, Latvia, May 22 - 24, 2019 [elektroniskais resurss] / Latvia University of Life Sciences and Technologies. Faculty of Engineering. Jelgava, 2019. Vol. 18, p. 1449-1455. , URL: http://tf.llu.lv/conference/proceedings2019/Papers/N285.pdf , URL: https://www.scopus.com/inward/record.uri?eid=2-s2.0-85067127842&amp;doi=10.22616%2FERDev2019.18.N285&amp;partnerID=40&amp;md5=7f6c615a4a723893c0264a8c0a22d132 ISSN 1691-5976.</w:t>
      </w:r>
    </w:p>
    <w:p w:rsidR="002271E5" w:rsidRDefault="00657EDB" w:rsidP="002271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EDB">
        <w:rPr>
          <w:rFonts w:ascii="Times New Roman" w:hAnsi="Times New Roman" w:cs="Times New Roman"/>
          <w:b/>
          <w:sz w:val="24"/>
          <w:szCs w:val="24"/>
        </w:rPr>
        <w:lastRenderedPageBreak/>
        <w:t>Pilvere</w:t>
      </w:r>
      <w:r w:rsidR="002271E5" w:rsidRPr="00657EDB">
        <w:rPr>
          <w:rFonts w:ascii="Times New Roman" w:hAnsi="Times New Roman" w:cs="Times New Roman"/>
          <w:b/>
          <w:sz w:val="24"/>
          <w:szCs w:val="24"/>
        </w:rPr>
        <w:t xml:space="preserve"> Irina.</w:t>
      </w:r>
      <w:r w:rsidR="002271E5" w:rsidRPr="003510C1">
        <w:rPr>
          <w:rFonts w:ascii="Times New Roman" w:hAnsi="Times New Roman" w:cs="Times New Roman"/>
          <w:sz w:val="24"/>
          <w:szCs w:val="24"/>
        </w:rPr>
        <w:t xml:space="preserve"> Choosing optimal interest rate for sustainable forest management / Irina Pilvere, Linards Sisenis, Rolands Feldmanis // 19th International multidisciplinary scientific GeoConference SGEM 2019 : conference proceedings, Albena, Bulgaria, 30 June-6 July, 2019 / Bulgarian Academy of Sciences Sofia, 2019. Vol. 19, Issue 3.2. Water resources. Forest, marine and ocean ecosystems. Section: Soil. Forest ecosystems, p. 641-648. , URL: https://www.sgem.org/index.php/elibrary?view=publication&amp;task=show&amp;id=5776 , URL: https://www.scopus.com/inward/record.uri?eid=2-s2.0-85073318342&amp;doi=10.5593%2fsgem2019%2f3.2%2fS14.083&amp;partnerID=40&amp;md5=3154b09f6238256ab1a4b34f1cbf31b4 ISBN 9786197408829. ISSN 1314-2704.</w:t>
      </w:r>
    </w:p>
    <w:p w:rsidR="00D33AD5" w:rsidRPr="00D33AD5" w:rsidRDefault="00D33AD5" w:rsidP="00D33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0C1">
        <w:rPr>
          <w:rFonts w:ascii="Times New Roman" w:hAnsi="Times New Roman" w:cs="Times New Roman"/>
          <w:sz w:val="24"/>
          <w:szCs w:val="24"/>
        </w:rPr>
        <w:t xml:space="preserve">Pilvere-Javorska, Aija. Comparative analysis of investment environment in the Baltic States / Aija Pilvere-Javorska, </w:t>
      </w:r>
      <w:r w:rsidRPr="000E1055">
        <w:rPr>
          <w:rFonts w:ascii="Times New Roman" w:hAnsi="Times New Roman" w:cs="Times New Roman"/>
          <w:b/>
          <w:sz w:val="24"/>
          <w:szCs w:val="24"/>
        </w:rPr>
        <w:t>Irina Pilvere, Baiba Rivza</w:t>
      </w:r>
      <w:r w:rsidRPr="003510C1">
        <w:rPr>
          <w:rFonts w:ascii="Times New Roman" w:hAnsi="Times New Roman" w:cs="Times New Roman"/>
          <w:sz w:val="24"/>
          <w:szCs w:val="24"/>
        </w:rPr>
        <w:t xml:space="preserve"> // 19th International multidisciplinary scientific GeoConference SGEM 2019 : conference proceedings, Albena, Bulgaria, 30 June-6 July, 2019 / Bulgarian Academy of Sciences Sofia, 2019. Vol. 19, Issue 5.4. Ecology, economics, education and legislation. Section: Education and accreditation in geosciences. Environmental legislation, multilateral relations and funding opportunities, p. 417-425. , URL: https://www.sgem.org/index.php/elibrary?view=publication&amp;task=show&amp;id=6331 , URL: https://www.scopus.com/inward/record.uri?eid=2-s2.0-85073349303&amp;doi=10.5593%2fsgem2019%2f5.4%2fS23.056&amp;partnerID=40&amp;md5=2dd7062946815155ec72e379650d0f8e ISBN 9786197408874. ISSN 1314-2704.</w:t>
      </w:r>
    </w:p>
    <w:p w:rsidR="002271E5" w:rsidRDefault="00657EDB" w:rsidP="002271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EDB">
        <w:rPr>
          <w:rFonts w:ascii="Times New Roman" w:hAnsi="Times New Roman" w:cs="Times New Roman"/>
          <w:b/>
          <w:sz w:val="24"/>
          <w:szCs w:val="24"/>
        </w:rPr>
        <w:t>Rivža</w:t>
      </w:r>
      <w:r w:rsidR="002271E5" w:rsidRPr="00657EDB">
        <w:rPr>
          <w:rFonts w:ascii="Times New Roman" w:hAnsi="Times New Roman" w:cs="Times New Roman"/>
          <w:b/>
          <w:sz w:val="24"/>
          <w:szCs w:val="24"/>
        </w:rPr>
        <w:t xml:space="preserve"> Baiba</w:t>
      </w:r>
      <w:r w:rsidR="002271E5" w:rsidRPr="002464D7">
        <w:rPr>
          <w:rFonts w:ascii="Times New Roman" w:hAnsi="Times New Roman" w:cs="Times New Roman"/>
          <w:sz w:val="24"/>
          <w:szCs w:val="24"/>
        </w:rPr>
        <w:t>. Digitalization as an essential growth factor contributing in SME development (experience of Latvia and Romania) / B. Rivza, M. Kruzmetra, I. Gudele, D. Foris // Agronomy Research. Vol. 17(1) (2019), p. 261-270. , URL: https://agronomy.emu.ee/wp-content/uploads/2019/04/BSE2019_319_Rivza.pdf , URL: https://www.scopus.com/inward/record.uri?eid=2-s2.0-85067413090&amp;doi=10.15159%2FAR.19.030&amp;partnerID=40&amp;md5=e3489009f38a1ae9bc298bce58512a7d , URL: http://gateway.webofknowledge.com/gateway/Gateway.cgi?GWVersion=2&amp;SrcAuth=Alerting&amp;SrcApp=Alerting&amp;DestApp=BCI&amp;DestLinkType=FullRecord&amp;UT=BCI:BCI201900719664 ISSN 1406-894X.</w:t>
      </w:r>
    </w:p>
    <w:p w:rsidR="002271E5" w:rsidRDefault="002271E5" w:rsidP="002271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250">
        <w:rPr>
          <w:rFonts w:ascii="Times New Roman" w:hAnsi="Times New Roman" w:cs="Times New Roman"/>
          <w:sz w:val="24"/>
          <w:szCs w:val="24"/>
        </w:rPr>
        <w:t>Rivža, Baiba, Impact of digital innovation on development of agriculture in Latvia / Baiba Rivza, Daina Vasilevska, Peteris Rivza // 18th International scientific conference "Engineering for rural development" : proceedings, Jelgava, Latvia, May 22 - 24, 2019 [elektroniskais resurss] / Latvia University of Life Sciences and Technologies. Faculty of Engineering. Jelgava, 2019. Vol. 18, p. 682-687. , URL: http://tf.llu.lv/conference/proceedings2019/Papers/N485.pdf , URL: https://www.scopus.com/inward/record.uri?eid=2-s2.0-85067117494&amp;doi=10.22616%2FERDev2019.18.N485&amp;partnerID=40&amp;md5=3fb6e8a3c5c7bfa6faa68dfd16122a8d ISSN 1691-5976.</w:t>
      </w:r>
    </w:p>
    <w:p w:rsidR="00871B07" w:rsidRDefault="00871B07" w:rsidP="00871B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2F2F">
        <w:rPr>
          <w:rFonts w:ascii="Times New Roman" w:hAnsi="Times New Roman" w:cs="Times New Roman"/>
          <w:sz w:val="24"/>
          <w:szCs w:val="24"/>
        </w:rPr>
        <w:t xml:space="preserve">Silamiķele, Ilze. Impact of thinning regime of financial value of silver birch stand in hemiboreal forests: policy considerations/ Ilze Silamikele, Baiba Jansone, Linards Sisenis, </w:t>
      </w:r>
      <w:r w:rsidRPr="000E1055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BE2F2F">
        <w:rPr>
          <w:rFonts w:ascii="Times New Roman" w:hAnsi="Times New Roman" w:cs="Times New Roman"/>
          <w:sz w:val="24"/>
          <w:szCs w:val="24"/>
        </w:rPr>
        <w:t>, Aris Jansons // 19th International multidisciplinary scientific GeoConference SGEM 2019 : conference proceedings, Albena, Bulgaria, 30 June-6 July, 2019 / Bulgarian Academy of Sciences Sofia, 2019. Vol. 19, Issue 3.2. Water resources. Forest, marine and ocean ecosystems. Section: Soil. Forest ecosystems, p. 731-738. , URL: https://www.sgem.org/index.php/elibrary?view=publication&amp;task=show&amp;id=5787 , URL: https://www.scopus.com/inward/record.uri?eid=2-s2.0-85073372142&amp;doi=10.5593%2Fsgem2019%2F3.2%2FS14.094&amp;partnerID=40&amp;md5=62be1a1a1e452082d8d4c34064abd938 ISBN 9786197408829. ISSN 1314-2704.</w:t>
      </w:r>
    </w:p>
    <w:p w:rsidR="00871B07" w:rsidRDefault="00871B07" w:rsidP="00871B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250">
        <w:rPr>
          <w:rFonts w:ascii="Times New Roman" w:hAnsi="Times New Roman" w:cs="Times New Roman"/>
          <w:sz w:val="24"/>
          <w:szCs w:val="24"/>
        </w:rPr>
        <w:t xml:space="preserve">Sisenis, Linards, Comparison of the aboveground biomass of birch trees between natural stands and plantations with low initial density / Linards Sisenis, </w:t>
      </w:r>
      <w:r w:rsidRPr="000E1055">
        <w:rPr>
          <w:rFonts w:ascii="Times New Roman" w:hAnsi="Times New Roman" w:cs="Times New Roman"/>
          <w:b/>
          <w:sz w:val="24"/>
          <w:szCs w:val="24"/>
        </w:rPr>
        <w:t>Irina Pilvere, Aleksejs Nipers</w:t>
      </w:r>
      <w:r w:rsidRPr="00214250">
        <w:rPr>
          <w:rFonts w:ascii="Times New Roman" w:hAnsi="Times New Roman" w:cs="Times New Roman"/>
          <w:sz w:val="24"/>
          <w:szCs w:val="24"/>
        </w:rPr>
        <w:t xml:space="preserve">, Baiba Jansone, Eduards Racenis // 19th International multidisciplinary scientific GeoConference SGEM </w:t>
      </w:r>
      <w:r w:rsidRPr="00214250">
        <w:rPr>
          <w:rFonts w:ascii="Times New Roman" w:hAnsi="Times New Roman" w:cs="Times New Roman"/>
          <w:sz w:val="24"/>
          <w:szCs w:val="24"/>
        </w:rPr>
        <w:lastRenderedPageBreak/>
        <w:t>2019 : conference proceedings, Albena, Bulgaria, 30 June-6 July, 2019 / Bulgarian Academy of Sciences Sofia, 2019. Vol. 19, Issue 3.2. Water resources. Forest, marine and ocean ecosystems. Section: Soil. Forest ecosystems, p. 657-664. , URL: www.scopus.com/inward/record.uri?eid=2-s2.0-85073329882&amp;doi=10.5593%2fsgem2019%2f3.2%2fS14.085&amp;partnerID=40&amp;md5=7f77a0f8af5e54b0b09e564f7ab21878 ISBN 9786197408829. ISSN 1314-2704.</w:t>
      </w:r>
    </w:p>
    <w:p w:rsidR="00871B07" w:rsidRPr="00871B07" w:rsidRDefault="00871B07" w:rsidP="00871B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9C5">
        <w:rPr>
          <w:rFonts w:ascii="Times New Roman" w:hAnsi="Times New Roman" w:cs="Times New Roman"/>
          <w:sz w:val="24"/>
          <w:szCs w:val="24"/>
        </w:rPr>
        <w:t xml:space="preserve">Valujeva, Kristīne. Exploring the trade-offs between soil functions at local scale / Kristine Valujeva, </w:t>
      </w:r>
      <w:r w:rsidRPr="000E1055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1829C5">
        <w:rPr>
          <w:rFonts w:ascii="Times New Roman" w:hAnsi="Times New Roman" w:cs="Times New Roman"/>
          <w:sz w:val="24"/>
          <w:szCs w:val="24"/>
        </w:rPr>
        <w:t>, Jovita Pilecka, Juris Zarins // 19th International multidisciplinary scientific GeoConference SGEM 2019 : conference proceedings, Albena, Bulgaria, 30 June-6 July, 2019 / Bulgarian Academy of Sciences Sofia, 2019. Vol. 19, Issue 3.2. Water resources. Forest, marine and ocean ecosystems. Section: Soil. Forest ecosystems, p. 203-208. , URL: https://www.sgem.org/index.php/elibrary?view=publication&amp;task=show&amp;id=5720 , URL: https://www.scopus.com/inward/record.uri?eid=2-s2.0-85073354287&amp;doi=10.5593%2Fsgem2019%2F3.2%2FS13.027&amp;partnerID=40&amp;md5=62889c3bb17a5b28bd1826c7d1e49bf5 ISBN 9786197408829. ISSN 1314-2704.</w:t>
      </w:r>
    </w:p>
    <w:p w:rsidR="00871B07" w:rsidRDefault="00871B07" w:rsidP="00871B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EDB">
        <w:rPr>
          <w:rFonts w:ascii="Times New Roman" w:hAnsi="Times New Roman" w:cs="Times New Roman"/>
          <w:b/>
          <w:sz w:val="24"/>
          <w:szCs w:val="24"/>
        </w:rPr>
        <w:t>Vasiļevska Daina</w:t>
      </w:r>
      <w:r w:rsidRPr="00214250">
        <w:rPr>
          <w:rFonts w:ascii="Times New Roman" w:hAnsi="Times New Roman" w:cs="Times New Roman"/>
          <w:sz w:val="24"/>
          <w:szCs w:val="24"/>
        </w:rPr>
        <w:t xml:space="preserve">. Interaction between digitization and small business in rural territories of Baltic States / Daina Vasilevska, </w:t>
      </w:r>
      <w:r w:rsidRPr="000E1055">
        <w:rPr>
          <w:rFonts w:ascii="Times New Roman" w:hAnsi="Times New Roman" w:cs="Times New Roman"/>
          <w:b/>
          <w:sz w:val="24"/>
          <w:szCs w:val="24"/>
        </w:rPr>
        <w:t>Baiba Rivza</w:t>
      </w:r>
      <w:r w:rsidRPr="00214250">
        <w:rPr>
          <w:rFonts w:ascii="Times New Roman" w:hAnsi="Times New Roman" w:cs="Times New Roman"/>
          <w:sz w:val="24"/>
          <w:szCs w:val="24"/>
        </w:rPr>
        <w:t xml:space="preserve"> // 19th International multidisciplinary scientific GeoConference SGEM 2019 : conference proceedings, Albena, Bulgaria, 30 June-6 July, 2019 / Bulgarian Academy of Sciences Sofia, 2019. Vol. 19, Issue 2.1 : Informatic, geounformatics and remote sensing. Section: Informatics. Geoinformatics, p. 369-376. , URL: https://www.scopus.com/inward/record.uri?eid=2-s2.0-85073350907&amp;partnerID=40&amp;md5=ea115b11b0ac2a8ea4f95ab568c51f7c , URL: http://search.ebscohost.com/login.aspx?direct=true&amp;db=a9h&amp;AN=138657261&amp;site=ehost-live ISBN 9786197408799. ISSN 1314-2704.</w:t>
      </w:r>
    </w:p>
    <w:p w:rsidR="00871B07" w:rsidRDefault="00871B07" w:rsidP="00871B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AB9">
        <w:rPr>
          <w:rFonts w:ascii="Times New Roman" w:hAnsi="Times New Roman" w:cs="Times New Roman"/>
          <w:sz w:val="24"/>
          <w:szCs w:val="24"/>
        </w:rPr>
        <w:t xml:space="preserve">Volkova, Tatjana. Digital business ecosystem as an enabler of eco-innovation in the construction sector / Tatjana Volkova, Edgars Bondars, Veronika Bikse, </w:t>
      </w:r>
      <w:r w:rsidRPr="000E1055">
        <w:rPr>
          <w:rFonts w:ascii="Times New Roman" w:hAnsi="Times New Roman" w:cs="Times New Roman"/>
          <w:b/>
          <w:sz w:val="24"/>
          <w:szCs w:val="24"/>
        </w:rPr>
        <w:t>Baiba Rivza</w:t>
      </w:r>
      <w:r w:rsidRPr="00D57AB9">
        <w:rPr>
          <w:rFonts w:ascii="Times New Roman" w:hAnsi="Times New Roman" w:cs="Times New Roman"/>
          <w:sz w:val="24"/>
          <w:szCs w:val="24"/>
        </w:rPr>
        <w:t xml:space="preserve"> // 19th International multidisciplinary scientific GeoConference SGEM 2019 : conference proceedings, Albena, Bulgaria, 30 June-6 July, 2019 / Bulgarian Academy of Sciences Sofia, 2019. Vol. 19, Issue 6.2: Nano, bio and green-technologies for a sustainable future. Section: Green buildings technologies and materiāls. Green design and sustainable architecture. Space technologies and planetary science, p. 81-88. , URL: https://www.sgem.org/index.php/elibrary?view=publication&amp;task=show&amp;id=6498 , URL: www.scopus.com/inward/record.uri?eid=2-s2.0-85073381896&amp;doi=10.5593%2fsgem2019%2f6.2%2fS26.011&amp;partnerID=40&amp;md5=f304ddc118f4b396a3eabcb3223839e1 ISBN 9786197408898. ISSN 1314-2704.</w:t>
      </w:r>
    </w:p>
    <w:p w:rsidR="00871B07" w:rsidRDefault="00871B07" w:rsidP="00871B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CBC">
        <w:rPr>
          <w:rFonts w:ascii="Times New Roman" w:hAnsi="Times New Roman" w:cs="Times New Roman"/>
          <w:sz w:val="24"/>
          <w:szCs w:val="24"/>
        </w:rPr>
        <w:t xml:space="preserve">Zvirbule, Andra, The role of soft skills in life sciences education in the context of digitalized working environment / Anda Zvirbule, Aina Dobele, </w:t>
      </w:r>
      <w:r w:rsidRPr="000E1055">
        <w:rPr>
          <w:rFonts w:ascii="Times New Roman" w:hAnsi="Times New Roman" w:cs="Times New Roman"/>
          <w:b/>
          <w:sz w:val="24"/>
          <w:szCs w:val="24"/>
        </w:rPr>
        <w:t>Gunta Grinberga-Zalite</w:t>
      </w:r>
      <w:r w:rsidRPr="00C61CBC">
        <w:rPr>
          <w:rFonts w:ascii="Times New Roman" w:hAnsi="Times New Roman" w:cs="Times New Roman"/>
          <w:sz w:val="24"/>
          <w:szCs w:val="24"/>
        </w:rPr>
        <w:t xml:space="preserve"> // 19th International multidisciplinary scientific GeoConference SGEM 2019 : conference proceedings, Albena, Bulgaria, 30 June-6 July, 2019 / Bulgarian Academy of Sciences Sofia, 2019. Vol. 19, Issue 5.4. Ecology, economics, education and legislation. Section: Education and accreditation in geosciences. Environmental legislation, multilateral relations and funding opportunities, p. 341-347. , URL: https://www.sgem.org/index.php/elibrary?view=publication&amp;task=show&amp;id=6321 , URL: https://www.scopus.com/inward/record.uri?eid=2-s2.0-85073385774&amp;doi=10.5593%2fsgem2019%2f5.4%2fS22.046&amp;partnerID=40&amp;md5=43188cd631fb218a1ce5aab5250eba39 ISBN 9786197408874. ISSN 1314-2704.</w:t>
      </w:r>
    </w:p>
    <w:p w:rsidR="00871B07" w:rsidRDefault="00871B07" w:rsidP="00871B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1055" w:rsidRDefault="000E1055" w:rsidP="00871B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60CB4" w:rsidRDefault="00B60CB4" w:rsidP="00871B0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0CB4" w:rsidRDefault="00B60CB4" w:rsidP="00871B0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0CB4" w:rsidRDefault="00B60CB4" w:rsidP="00871B0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1B07" w:rsidRDefault="00871B07" w:rsidP="00871B0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1B07">
        <w:rPr>
          <w:rFonts w:ascii="Times New Roman" w:hAnsi="Times New Roman" w:cs="Times New Roman"/>
          <w:b/>
          <w:sz w:val="24"/>
          <w:szCs w:val="24"/>
        </w:rPr>
        <w:lastRenderedPageBreak/>
        <w:t>2018.</w:t>
      </w:r>
    </w:p>
    <w:p w:rsidR="00BA24EB" w:rsidRDefault="00BA24EB" w:rsidP="00BA24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 xml:space="preserve">Bikse, Veronika. Analysis of eco-innovation trends and development opportunities in Latvia / Veronika Bikse, </w:t>
      </w:r>
      <w:r w:rsidRPr="000E1055">
        <w:rPr>
          <w:rFonts w:ascii="Times New Roman" w:hAnsi="Times New Roman" w:cs="Times New Roman"/>
          <w:b/>
          <w:sz w:val="24"/>
          <w:szCs w:val="24"/>
        </w:rPr>
        <w:t>Baiba Rivža</w:t>
      </w:r>
      <w:r w:rsidRPr="000515C2">
        <w:rPr>
          <w:rFonts w:ascii="Times New Roman" w:hAnsi="Times New Roman" w:cs="Times New Roman"/>
          <w:sz w:val="24"/>
          <w:szCs w:val="24"/>
        </w:rPr>
        <w:t>, Inese Lūsēna-Ezera // 18th International multidisciplinary scientific GeoConference SGEM 2018 : conference proceedings, Albena, Bulgaria, 2 July-8 July 2018 / Bulgarian Academy of Sciences. Albena, 2018. Vol. 18 : Ecology, economics, education and legislation; Issue 5.3 : Environmental economics, 35.-42. lpp. , URL: https://www.sgem.org/sgemlib/spip.php?article13044&amp;lang=en , URL: https://www.scopus.com/inward/record.uri?eid=2-s2.0-85058886370&amp;doi=10.5593%2Fsgem2018%2F5.3%2FS28.005&amp;partnerID=40&amp;md5=4ca578cd9be3253b4ddf24b23c422dd7 ISBN 9786197408485. ISSN 1314-2704.</w:t>
      </w:r>
    </w:p>
    <w:p w:rsidR="00BA24EB" w:rsidRDefault="00BA24EB" w:rsidP="00BA24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3074">
        <w:rPr>
          <w:rFonts w:ascii="Times New Roman" w:hAnsi="Times New Roman" w:cs="Times New Roman"/>
          <w:sz w:val="24"/>
          <w:szCs w:val="24"/>
        </w:rPr>
        <w:t xml:space="preserve">Bikse, Veronika. Innovative start-ups: challenges and development opportunities in Latvia / Veronika Bikse, Inese Lusena-Ezera, </w:t>
      </w:r>
      <w:r w:rsidRPr="000E1055">
        <w:rPr>
          <w:rFonts w:ascii="Times New Roman" w:hAnsi="Times New Roman" w:cs="Times New Roman"/>
          <w:b/>
          <w:sz w:val="24"/>
          <w:szCs w:val="24"/>
        </w:rPr>
        <w:t>Baiba Rivža</w:t>
      </w:r>
      <w:r w:rsidRPr="00003074">
        <w:rPr>
          <w:rFonts w:ascii="Times New Roman" w:hAnsi="Times New Roman" w:cs="Times New Roman"/>
          <w:sz w:val="24"/>
          <w:szCs w:val="24"/>
        </w:rPr>
        <w:t xml:space="preserve"> // International Journal of Innovation Science. Vol.10(2) (2018), 261.-273.lpp. , URL: https://www.emeraldinsight.com/doi/full/10.1108/IJIS-05-2017-0044 , URL: https://www.scopus.com/inward/record.uri?eid=2-s2.0-85045684359&amp;doi=10.1108%2FIJIS-05-2017-0044&amp;partnerID=40&amp;md5=ebeefdd493d1f8f178b2b008e064d085 ISSN 1757-2223.</w:t>
      </w:r>
    </w:p>
    <w:p w:rsidR="00312CDF" w:rsidRPr="00312CDF" w:rsidRDefault="00312CDF" w:rsidP="00312C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2CDF">
        <w:rPr>
          <w:rFonts w:ascii="Times New Roman" w:hAnsi="Times New Roman" w:cs="Times New Roman"/>
          <w:sz w:val="24"/>
          <w:szCs w:val="24"/>
        </w:rPr>
        <w:t xml:space="preserve">Eorya, Vera. Marginal abatement cost curves for agricultural climate policy: state-of-the art, lessons learnt and future potential / Vera Eorya, Sylvain Pellerin, Gema Carmona Garcia, Heikki Lehtonen, Ieva Licite, Hanna Mattila, Thøger Lund-Sørensen, John Muldowney, </w:t>
      </w:r>
      <w:r w:rsidRPr="000E1055">
        <w:rPr>
          <w:rFonts w:ascii="Times New Roman" w:hAnsi="Times New Roman" w:cs="Times New Roman"/>
          <w:b/>
          <w:sz w:val="24"/>
          <w:szCs w:val="24"/>
        </w:rPr>
        <w:t>Dina Popluga</w:t>
      </w:r>
      <w:r w:rsidRPr="00312CDF">
        <w:rPr>
          <w:rFonts w:ascii="Times New Roman" w:hAnsi="Times New Roman" w:cs="Times New Roman"/>
          <w:sz w:val="24"/>
          <w:szCs w:val="24"/>
        </w:rPr>
        <w:t>, Lisbeth Strandmark, Rogier Schulte // Journal of Cleaner Production. Vol. 182 (2018), p. 705-716. DOI: 10.1016/j.jclepro.2018.01.252. , URL: https://www.sciencedirect.com/science/article/pii/S095965261830283X?_rdoc=1&amp;_fmt=high&amp;_origin=gateway&amp;_docanchor=&amp;md5=b8429449ccfc9c30159a5f9aeaa92ffb , URL: https://www.scopus.com/inward/record.uri?eid=2-s2.0-85043569698&amp;doi=10.1016%2Fj.jclepro.2018.01.252&amp;partnerID=40&amp;md5=27bb523be5d1bbecf8a56dd5ee8a7c69 , URL: http://gateway.webofknowledge.com/gateway/Gateway.cgi?GWVersion=2&amp;SrcAuth=Alerting&amp;SrcApp=Alerting&amp;DestApp=WOS&amp;DestLinkType=FullRecord;UT=WOS:000428826300063 ISSN 0959-6526.</w:t>
      </w:r>
    </w:p>
    <w:p w:rsidR="00BA24EB" w:rsidRDefault="00BA24EB" w:rsidP="00BA24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610">
        <w:rPr>
          <w:rFonts w:ascii="Times New Roman" w:hAnsi="Times New Roman" w:cs="Times New Roman"/>
          <w:sz w:val="24"/>
          <w:szCs w:val="24"/>
        </w:rPr>
        <w:t xml:space="preserve">Freimane, Lāsma. Assessment of the productivity of Scots pine (Pinus sylvestris L.) in a young stand after a surface fire / Lāsma Freimane, Linards Sisenis, </w:t>
      </w:r>
      <w:r w:rsidRPr="000E1055">
        <w:rPr>
          <w:rFonts w:ascii="Times New Roman" w:hAnsi="Times New Roman" w:cs="Times New Roman"/>
          <w:b/>
          <w:sz w:val="24"/>
          <w:szCs w:val="24"/>
        </w:rPr>
        <w:t>Irina Pilvere, Aleksejs Nipers</w:t>
      </w:r>
      <w:r w:rsidRPr="00EE7610">
        <w:rPr>
          <w:rFonts w:ascii="Times New Roman" w:hAnsi="Times New Roman" w:cs="Times New Roman"/>
          <w:sz w:val="24"/>
          <w:szCs w:val="24"/>
        </w:rPr>
        <w:t>, Baiba Jansone // 18th International multidisciplinary scientific GeoConference SGEM 2018 : conference proceedings, Vienna, Austria, 3-6 December 2018 / International Scientific Committee. Vienna, 2018. Vol. 18 : Science and Technologies in geology. Oil and gas exploration. Water resources. Forest ecosystems; Issue 1.5 : Oil and gas exploration. Hydrology and water resources. Forest ecosystems, p. 573-581. , URL: https://www.sgem.org/sgemlib/spip.php?article13469 , URL: https://www.scopus.com/inward/record.uri?eid=2-s2.0-85063076857&amp;partnerID=40&amp;md5=625aa5c095c9b26c55661971809ea710 ISBN 9786197408720. ISSN 1314-2704.</w:t>
      </w:r>
    </w:p>
    <w:p w:rsidR="00312CDF" w:rsidRDefault="00312CDF" w:rsidP="00312C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3074">
        <w:rPr>
          <w:rFonts w:ascii="Times New Roman" w:hAnsi="Times New Roman" w:cs="Times New Roman"/>
          <w:sz w:val="24"/>
          <w:szCs w:val="24"/>
        </w:rPr>
        <w:t xml:space="preserve">Gemma, Sergejs. Smart specialisation development in Latvia / Sergejs Gemma, </w:t>
      </w:r>
      <w:r w:rsidRPr="000E1055">
        <w:rPr>
          <w:rFonts w:ascii="Times New Roman" w:hAnsi="Times New Roman" w:cs="Times New Roman"/>
          <w:b/>
          <w:sz w:val="24"/>
          <w:szCs w:val="24"/>
        </w:rPr>
        <w:t>Zane Vītoliņa</w:t>
      </w:r>
      <w:r w:rsidRPr="00003074">
        <w:rPr>
          <w:rFonts w:ascii="Times New Roman" w:hAnsi="Times New Roman" w:cs="Times New Roman"/>
          <w:sz w:val="24"/>
          <w:szCs w:val="24"/>
        </w:rPr>
        <w:t xml:space="preserve"> // Research for Rural Development 2018 : annual 24th International scientific conference proceedings, Jelgava, Latvia, 16-18 May, 2018 / Latvia University of Life Sciences and Technologies. Jelgava, 2018. Vol.2, p. 167-172. , URL: http://www2.llu.lv/research_conf/proceedings2018_vol_2/docs/LatviaResRuralDev_24th_2018_vol2-167-172.pdf , URL: https://www.scopus.com/inward/record.uri?eid=2-s2.0-85059889993&amp;doi=10.22616%2Frrd.24.2018.068&amp;partnerID=40&amp;md5=8c3e06185ae3a1ce5a831ae21d49a4a8 , URL: http://gateway.webofknowledge.com/gateway/Gateway.cgi?GWVersion=2&amp;SrcAuth=Alerting&amp;S</w:t>
      </w:r>
      <w:r w:rsidRPr="00003074">
        <w:rPr>
          <w:rFonts w:ascii="Times New Roman" w:hAnsi="Times New Roman" w:cs="Times New Roman"/>
          <w:sz w:val="24"/>
          <w:szCs w:val="24"/>
        </w:rPr>
        <w:lastRenderedPageBreak/>
        <w:t>rcApp=Alerting&amp;DestApp=WOS_CPL&amp;DestLinkType=FullRecord&amp;UT=WOS:000459264800025 ISSN 2255-923X.</w:t>
      </w:r>
    </w:p>
    <w:p w:rsidR="00312CDF" w:rsidRDefault="00312CDF" w:rsidP="00312C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3074">
        <w:rPr>
          <w:rFonts w:ascii="Times New Roman" w:hAnsi="Times New Roman" w:cs="Times New Roman"/>
          <w:sz w:val="24"/>
          <w:szCs w:val="24"/>
        </w:rPr>
        <w:t xml:space="preserve">Gūtmanis, Normunds. Enhancing of green competitiveness in Latvia: Case study of developing marketing strategy for organic beef products / Normunds Gutmanis, </w:t>
      </w:r>
      <w:r w:rsidRPr="000E1055">
        <w:rPr>
          <w:rFonts w:ascii="Times New Roman" w:hAnsi="Times New Roman" w:cs="Times New Roman"/>
          <w:b/>
          <w:sz w:val="24"/>
          <w:szCs w:val="24"/>
        </w:rPr>
        <w:t>Gunta Grinberga-Zalite, Baiba Rivza, Svetlana Polovko</w:t>
      </w:r>
      <w:r w:rsidRPr="00003074">
        <w:rPr>
          <w:rFonts w:ascii="Times New Roman" w:hAnsi="Times New Roman" w:cs="Times New Roman"/>
          <w:sz w:val="24"/>
          <w:szCs w:val="24"/>
        </w:rPr>
        <w:t>, Evija Liepa // 18th International multidisciplinary scientific GeoConference SGEM 2018 : conference proceedings, Albena, Bulgaria, 2 July-8 July 2018 / Bulgarian Academy of Sciences. Albena, 2018. Vol. 18 : Ecology, economics, education and legislation; Issue 5.3 : Environmental economics, p.335-342. DOI: 10.5593/sgem2018/5.3/S28.042 , URL: https://www.sgem.org/sgemlib/spip.php?article13081 , URL: https://www.scopus.com/inward/record.uri?eid=2-s2.0-85058873991&amp;doi=10.5593%2Fsgem2018%2F5.3%2FS28.042&amp;partnerID=40&amp;md5=c27891e60084e78ae807994d3ff358bc ISBN 9786197408485. ISSN 1314-2704.</w:t>
      </w:r>
    </w:p>
    <w:p w:rsidR="00312CDF" w:rsidRPr="00312CDF" w:rsidRDefault="00312CDF" w:rsidP="00312C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610">
        <w:rPr>
          <w:rFonts w:ascii="Times New Roman" w:hAnsi="Times New Roman" w:cs="Times New Roman"/>
          <w:sz w:val="24"/>
          <w:szCs w:val="24"/>
        </w:rPr>
        <w:t xml:space="preserve">Jansone, Baiba, Influence of genetics (family) and forest type on productivity of Scots pine stand on dry mineral soil / Baiba Jansone, Rolands Kapostins, Eduards Racenis, Linards Sisenis, </w:t>
      </w:r>
      <w:r w:rsidRPr="0082360C">
        <w:rPr>
          <w:rFonts w:ascii="Times New Roman" w:hAnsi="Times New Roman" w:cs="Times New Roman"/>
          <w:b/>
          <w:sz w:val="24"/>
          <w:szCs w:val="24"/>
        </w:rPr>
        <w:t xml:space="preserve">Irina Pilvere </w:t>
      </w:r>
      <w:r w:rsidRPr="00EE7610">
        <w:rPr>
          <w:rFonts w:ascii="Times New Roman" w:hAnsi="Times New Roman" w:cs="Times New Roman"/>
          <w:sz w:val="24"/>
          <w:szCs w:val="24"/>
        </w:rPr>
        <w:t>// 18th International multidisciplinary scientific GeoConference SGEM 2018 : conference proceedings, Vienna, Austria, 3-6 December 2018 / International Scientific Committee. Vienna, 2018. Vol. 18 : Science and Technologies in geology. Oil and gas exploration. Water resources. Forest ecosystems; Issue 1.5 : Oil and gas exploration. Hydrology and water resources. Forest ecosystems, p. 687-694. , URL: https://www.sgem.org/sgemlib/spip.php?article13482 , URL: https://www.scopus.com/inward/record.uri?eid=2-s2.0-85063088225&amp;partnerID=40&amp;md5=e5ca119ffe215a986afdfa2a037707d0 ISBN 9786197408720. ISSN 1314-2704.</w:t>
      </w:r>
    </w:p>
    <w:p w:rsidR="00312CDF" w:rsidRDefault="00312CDF" w:rsidP="00312C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868">
        <w:rPr>
          <w:rFonts w:ascii="Times New Roman" w:hAnsi="Times New Roman" w:cs="Times New Roman"/>
          <w:sz w:val="24"/>
          <w:szCs w:val="24"/>
        </w:rPr>
        <w:t xml:space="preserve">Muižniece-Brasava, Sandra. Cost, nutritional and energy value optimized coarse-grained restructured fish mince development Sandra Muizniece-Brasava, Olga Dmitrijeva, </w:t>
      </w:r>
      <w:r w:rsidRPr="0082360C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1E4868">
        <w:rPr>
          <w:rFonts w:ascii="Times New Roman" w:hAnsi="Times New Roman" w:cs="Times New Roman"/>
          <w:sz w:val="24"/>
          <w:szCs w:val="24"/>
        </w:rPr>
        <w:t xml:space="preserve">, Mihails Silovs, </w:t>
      </w:r>
      <w:r w:rsidRPr="0082360C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1E4868">
        <w:rPr>
          <w:rFonts w:ascii="Times New Roman" w:hAnsi="Times New Roman" w:cs="Times New Roman"/>
          <w:sz w:val="24"/>
          <w:szCs w:val="24"/>
        </w:rPr>
        <w:t xml:space="preserve"> // 18th International multidisciplinary scientific GeoConference SGEM 2018 : conference proceedings, Vienna, Austria, 3-6 December 2018 / International Scientific Committee Vienna, 2018. Vol. 18 : Nano, Bio, Green and Space - Technologies for Sustainable Future; Issue 6.4 : Micro and Nano Technologies. Advances in Biotechnology. Green Buildings Technologies and Materials. Green Design and Sustainable Architecture. Animals and Society, p. 113.-119. , URL: https://www.sgem.org/sgemlib/spip.php?article13563 , URL: https://www.scopus.com/inward/record.uri?eid=2-s2.0-85063082322&amp;doi=10.5593%2Fsgem2018V%2F6.4%2FS08.015&amp;partnerID=40&amp;md5=4494e808d47565a4b3cc7416dd3964ae ISBN 9786197408713. ISSN 1314-2704.</w:t>
      </w:r>
    </w:p>
    <w:p w:rsidR="00ED2D5E" w:rsidRDefault="00D5346F" w:rsidP="00ED2D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 xml:space="preserve">Nipers </w:t>
      </w:r>
      <w:r w:rsidR="00ED2D5E" w:rsidRPr="00D5346F">
        <w:rPr>
          <w:rFonts w:ascii="Times New Roman" w:hAnsi="Times New Roman" w:cs="Times New Roman"/>
          <w:b/>
          <w:sz w:val="24"/>
          <w:szCs w:val="24"/>
        </w:rPr>
        <w:t>Aleksejs</w:t>
      </w:r>
      <w:r w:rsidR="00ED2D5E" w:rsidRPr="00E570AD">
        <w:rPr>
          <w:rFonts w:ascii="Times New Roman" w:hAnsi="Times New Roman" w:cs="Times New Roman"/>
          <w:sz w:val="24"/>
          <w:szCs w:val="24"/>
        </w:rPr>
        <w:t xml:space="preserve">. Contribution of organic soils to agricultural production and greenhouse gas emissions in Latvia / </w:t>
      </w:r>
      <w:r w:rsidR="00ED2D5E" w:rsidRPr="0082360C">
        <w:rPr>
          <w:rFonts w:ascii="Times New Roman" w:hAnsi="Times New Roman" w:cs="Times New Roman"/>
          <w:b/>
          <w:sz w:val="24"/>
          <w:szCs w:val="24"/>
        </w:rPr>
        <w:t>Aleksejs Nipers, Irina Pilvere</w:t>
      </w:r>
      <w:r w:rsidR="00ED2D5E" w:rsidRPr="00E570AD">
        <w:rPr>
          <w:rFonts w:ascii="Times New Roman" w:hAnsi="Times New Roman" w:cs="Times New Roman"/>
          <w:sz w:val="24"/>
          <w:szCs w:val="24"/>
        </w:rPr>
        <w:t>, Juris Zarins // 18th International multidisciplinary scientific GeoConference SGEM 2018 : conference proceedings, Albena, Bulgaria, 2 - 8 July, 2018 / Bulgarian Academy of Sciences. Sofia, 2018. Vol. 18 : Ecology, economics, education and legislation; Issue 5.1 : Ecology and environmental protection, 221.-228.lpp. , URL: https://sgemworld.at/sgemlib/spip.php?article12733 , URL: https://www.scopus.com/inward/record.uri?eid=2-s2.0-85058795651&amp;doi=10.5593%2Fsgem2018%2F5.1%2FS20.029&amp;partnerID=40&amp;md5=abd0fe56a33302f85d41ba54ad89ee3f ISBN 9786197408461. ISSN 1314-2704.</w:t>
      </w:r>
    </w:p>
    <w:p w:rsidR="00ED2D5E" w:rsidRDefault="00ED2D5E" w:rsidP="00ED2D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0AD">
        <w:rPr>
          <w:rFonts w:ascii="Times New Roman" w:hAnsi="Times New Roman" w:cs="Times New Roman"/>
          <w:sz w:val="24"/>
          <w:szCs w:val="24"/>
        </w:rPr>
        <w:t xml:space="preserve">Nipers, Aleksejs. Projecting productivity in agriculture in Latvia / Aleksejs Nipers, Agnese Krieviņa, </w:t>
      </w:r>
      <w:r w:rsidRPr="0082360C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E570AD">
        <w:rPr>
          <w:rFonts w:ascii="Times New Roman" w:hAnsi="Times New Roman" w:cs="Times New Roman"/>
          <w:sz w:val="24"/>
          <w:szCs w:val="24"/>
        </w:rPr>
        <w:t xml:space="preserve"> // Research for Rural Development 2018 : annual 24th International scientific conference proceedings, Jelgava, Latvia, 16-18 May, 2018 / Latvia University of Life Sciences and Technologies. Jelgava, 2018. Vol.2, p. 130-137. , URL: http://www2.llu.lv/research_conf/proceedings2018_vol_2/docs/LatviaResRuralDev_24th_2018_vol2-130-137.pdf , URL: https://www.scopus.com/inward/record.uri?eid=2-s2.0-85059897406&amp;doi=10.22616%2Frrd.24.2018.063&amp;partnerID=40&amp;md5=61ae0212d26dda48c36210838374422f , URL: </w:t>
      </w:r>
      <w:r w:rsidRPr="00E570AD">
        <w:rPr>
          <w:rFonts w:ascii="Times New Roman" w:hAnsi="Times New Roman" w:cs="Times New Roman"/>
          <w:sz w:val="24"/>
          <w:szCs w:val="24"/>
        </w:rPr>
        <w:lastRenderedPageBreak/>
        <w:t>http://gateway.webofknowledge.com/gateway/Gateway.cgi?GWVersion=2&amp;SrcAuth=Alerting&amp;SrcApp=Alerting&amp;DestApp=WOS_CPL&amp;DestLinkType=FullRecord&amp;UT=WOS:000459264800020 ISSN 2255-923X.</w:t>
      </w:r>
    </w:p>
    <w:p w:rsidR="00DA5DD9" w:rsidRDefault="00D5346F" w:rsidP="00DA5D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Pilvere</w:t>
      </w:r>
      <w:r w:rsidR="00DA5DD9" w:rsidRPr="00D5346F">
        <w:rPr>
          <w:rFonts w:ascii="Times New Roman" w:hAnsi="Times New Roman" w:cs="Times New Roman"/>
          <w:b/>
          <w:sz w:val="24"/>
          <w:szCs w:val="24"/>
        </w:rPr>
        <w:t xml:space="preserve"> Irina</w:t>
      </w:r>
      <w:r w:rsidR="00DA5DD9" w:rsidRPr="00E570AD">
        <w:rPr>
          <w:rFonts w:ascii="Times New Roman" w:hAnsi="Times New Roman" w:cs="Times New Roman"/>
          <w:sz w:val="24"/>
          <w:szCs w:val="24"/>
        </w:rPr>
        <w:t>. Organic soil area and the geographic location and quality thereof in Latvia / Irina Pilvere, Aleksejs Nipers, Juris Zarins // 18th International multidisciplinary scientific GeoConference SGEM 2018 : conference proceedings, Albena, Bulgaria, 2 July-8 July 2018 / Bulgarian Academy of Sciences Sofia, 2018. Vol. 18 : Ecology, economics, education and legislation; Issue 5.3 : Environmental economics, p.607-614. DOI: 10.5593/sgem2018/5.3/S28.078 , URL: https://sgemworld.at/sgemlib/spip.php?article13117 , URL: https://www.scopus.com/inward/record.uri?eid=2-s2.0-85058878504&amp;doi=10.5593%2Fsgem2018%2F5.3%2FS28.078&amp;partnerID=40&amp;md5=a43e106da7ec4757e8de589acf5c1a6b ISBN 9786197408485. ISSN 1314-2704.</w:t>
      </w:r>
    </w:p>
    <w:p w:rsidR="008D050C" w:rsidRDefault="008D050C" w:rsidP="008D05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868">
        <w:rPr>
          <w:rFonts w:ascii="Times New Roman" w:hAnsi="Times New Roman" w:cs="Times New Roman"/>
          <w:sz w:val="24"/>
          <w:szCs w:val="24"/>
        </w:rPr>
        <w:t xml:space="preserve">Pilvere, Irina. Projecting value added in agriculture in Latvia / Irina Pilvere, Agnese Krievina, </w:t>
      </w:r>
      <w:r w:rsidRPr="0082360C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1E4868">
        <w:rPr>
          <w:rFonts w:ascii="Times New Roman" w:hAnsi="Times New Roman" w:cs="Times New Roman"/>
          <w:sz w:val="24"/>
          <w:szCs w:val="24"/>
        </w:rPr>
        <w:t xml:space="preserve"> // 17th International scientific conference "Engineering for rural development" : proceedings, Jelgava, Latvia, May 23 - 25, 2018 [elektroniskais resurss] / Latvia University of Life Sciences and Technologies. Faculty of Engineering. Latvian Academy of Agricultural and Forestry Sciences. Jelgava, 2018. Vol. 17, 1084.- 1090.lpp. , URL: http://tf.llu.lv/conference/proceedings2018/Papers/N151.pdf , URL: https://www.scopus.com/inward/record.uri?eid=2-s2.0-85048956197&amp;doi=10.22616%2FERDev2018.17.N151&amp;partnerID=40&amp;md5=948b5789ff6acabbfb6f829b753b1dba ISSN 1691-5976.</w:t>
      </w:r>
    </w:p>
    <w:p w:rsidR="008D050C" w:rsidRDefault="008D050C" w:rsidP="008D05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0AD">
        <w:rPr>
          <w:rFonts w:ascii="Times New Roman" w:hAnsi="Times New Roman" w:cs="Times New Roman"/>
          <w:sz w:val="24"/>
          <w:szCs w:val="24"/>
        </w:rPr>
        <w:t xml:space="preserve">Pilvere, Irina. Use of organic soils in Latvia / Irina Pilvere, </w:t>
      </w:r>
      <w:r w:rsidRPr="0082360C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E570AD">
        <w:rPr>
          <w:rFonts w:ascii="Times New Roman" w:hAnsi="Times New Roman" w:cs="Times New Roman"/>
          <w:sz w:val="24"/>
          <w:szCs w:val="24"/>
        </w:rPr>
        <w:t>, Juris Zarins // 18th International multidisciplinary scientific GeoConference SGEM 2018 : conference proceedings, Albena, Bulgaria, 2 July-8 July 2018 / Bulgarian Academy of Sciences Sofia, 2018. Vol. 18 : Ecology, economics, education and legislation; Issue 5.3 : Environmental economics, p.983-990. DOI: 10.5593/sgem2018/5.3/S28.125 , URL: https://sgemworld.at/sgemlib/spip.php?article13164 , URL: https://www.scopus.com/inward/record.uri?eid=2-s2.0-85058872317&amp;doi=10.5593%2fsgem2018%2f5.3%2fS28.125&amp;partnerID=40&amp;md5=31b3bc076b922599a1232730f4cda70d ISBN 9786197408485. ISSN 1314-2704.</w:t>
      </w:r>
    </w:p>
    <w:p w:rsidR="00CF4783" w:rsidRPr="00CF4783" w:rsidRDefault="00D5346F" w:rsidP="00CF47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Rivža</w:t>
      </w:r>
      <w:r w:rsidR="00CF4783" w:rsidRPr="00D5346F">
        <w:rPr>
          <w:rFonts w:ascii="Times New Roman" w:hAnsi="Times New Roman" w:cs="Times New Roman"/>
          <w:b/>
          <w:sz w:val="24"/>
          <w:szCs w:val="24"/>
        </w:rPr>
        <w:t xml:space="preserve"> Baiba</w:t>
      </w:r>
      <w:r w:rsidR="00CF4783" w:rsidRPr="000515C2">
        <w:rPr>
          <w:rFonts w:ascii="Times New Roman" w:hAnsi="Times New Roman" w:cs="Times New Roman"/>
          <w:sz w:val="24"/>
          <w:szCs w:val="24"/>
        </w:rPr>
        <w:t>. Changes in composition and spatial distribution of knowledgebased economy in rural areas of Latvia / B. Rivza, M. Kruzmetra, L. Sunina // Agronomy Research. Vol. 16(3) (2018), 862.-871.lpp. , URL: https://dspace.emu.ee/xmlui/bitstream/handle/10492/4010/Vol16No3_24.pdf , URL: https://www.scopus.com/inward/record.uri?eid=2-s2.0-85050941233&amp;doi=10.15159%2FAR.18.147&amp;partnerID=40&amp;md5=a3a5dbbaf3042e6066036ef5f9824e4a ISSN 1406-894X.</w:t>
      </w:r>
    </w:p>
    <w:p w:rsidR="00CF4783" w:rsidRDefault="00CF4783" w:rsidP="00CF47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3074">
        <w:rPr>
          <w:rFonts w:ascii="Times New Roman" w:hAnsi="Times New Roman" w:cs="Times New Roman"/>
          <w:sz w:val="24"/>
          <w:szCs w:val="24"/>
        </w:rPr>
        <w:t>Rivža, Baiba. Growth of the knowledge economy as a factor contributing to the competitiveness of countries on the eastern coast of the Baltic Sea / Baiba Rivza, Maiga Kruzmetra, Linda Sunina, Laura Jeroscenkova, Veronika Bikse // 18th International multidisciplinary scientific GeoConference SGEM 2018 : conference proceedings, Albena, Bulgaria, 2 July-8 July 2018 / Bulgarian Academy of Sciences. Albena, 2018. Vol. 18 : Ecology, economics, education and legislation; Issue 5.3 : Environmental economics, 439.-446. lpp. , URL: https://www.sgem.org/sgemlib/spip.php?article13095 , URL: https://www.scopus.com/inward/record.uri?eid=2-s2.0-85058873704&amp;doi=10.5593%2fsgem2018%2f5.3%2fS28.056&amp;partnerID=40&amp;md5=6ebb0c58df092cc67c5789028c14b3d5 ISBN 9786197408485. ISSN 1314-2704.</w:t>
      </w:r>
    </w:p>
    <w:p w:rsidR="00CF4783" w:rsidRDefault="00CF4783" w:rsidP="00CF47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CBC">
        <w:rPr>
          <w:rFonts w:ascii="Times New Roman" w:hAnsi="Times New Roman" w:cs="Times New Roman"/>
          <w:sz w:val="24"/>
          <w:szCs w:val="24"/>
        </w:rPr>
        <w:t xml:space="preserve">Sisenis, Linards, Lodgepole pine growth quality and economical evaluation in Latvia / Linards Sisenis, Irina Pilvere, </w:t>
      </w:r>
      <w:r w:rsidRPr="0082360C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C61CBC">
        <w:rPr>
          <w:rFonts w:ascii="Times New Roman" w:hAnsi="Times New Roman" w:cs="Times New Roman"/>
          <w:sz w:val="24"/>
          <w:szCs w:val="24"/>
        </w:rPr>
        <w:t xml:space="preserve">, Edgars Dubrovskis, Baiba Džeriņa // 18th International multidisciplinary scientific GeoConference SGEM 2018 : conference proceedings, Albena, Bulgaria, 2 - 8 July, 2018 / Bulgarian Academy of Sciences. Sofia, 2018. Vol. 18 : Water </w:t>
      </w:r>
      <w:r w:rsidRPr="00C61CBC">
        <w:rPr>
          <w:rFonts w:ascii="Times New Roman" w:hAnsi="Times New Roman" w:cs="Times New Roman"/>
          <w:sz w:val="24"/>
          <w:szCs w:val="24"/>
        </w:rPr>
        <w:lastRenderedPageBreak/>
        <w:t>resources. Forest, marine and ocean ecosystems; Issue 3.2 : Soils. Forest ecosystems. Marine and ocean ecosystems, 843.-850.lpp. , URL: https://sgemworld.at/sgemlib/spip.php?article12012 , URL: https://www.scopus.com/inward/record.uri?eid=2-s2.0-85058878041&amp;doi=10.5593%2Fsgem2018%2F3.2%2FS14.108&amp;partnerID=40&amp;md5=f2ceb2ae8c1dd322811facdd3e556918 ISBN 9786197408130. ISSN 1314-2704.</w:t>
      </w:r>
    </w:p>
    <w:p w:rsidR="00CF4783" w:rsidRDefault="00CF4783" w:rsidP="00CF47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3074">
        <w:rPr>
          <w:rFonts w:ascii="Times New Roman" w:hAnsi="Times New Roman" w:cs="Times New Roman"/>
          <w:sz w:val="24"/>
          <w:szCs w:val="24"/>
        </w:rPr>
        <w:t xml:space="preserve">Sisenis, Linards, Occupational risk factors at biogas plants / Linards Sisenis, </w:t>
      </w:r>
      <w:r w:rsidRPr="0082360C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003074">
        <w:rPr>
          <w:rFonts w:ascii="Times New Roman" w:hAnsi="Times New Roman" w:cs="Times New Roman"/>
          <w:sz w:val="24"/>
          <w:szCs w:val="24"/>
        </w:rPr>
        <w:t>, Janis Gailis, Baiba Dzerina, Dace Brizga // 18th International multidisciplinary scientific GeoConference SGEM 2018 : conference proceedings, Albena, Bulgaria, 2 - 8 July, 2018 / Bulgarian Academy of Sciences. Sofia, 2018. Vol. 18 : Energy and clean technologies; Issue 4.1 : Nuclear technologies. Renewable energy sources and clean technologies, p.515-522. DOI: 10.5593/sgem2018/4.1/S17.067 , URL: https://sgemworld.at/sgemlib/spip.php?article12227 , URL: https://www.scopus.com/inward/record.uri?eid=2-s2.0-85058873656&amp;doi=10.5593%2Fsgem2018%2F4.1%2FS17.067&amp;partnerID=40&amp;md5=cdbd6d68817358b1b69deb4eea95aee7 ISBN 9786197408447. ISSN 1314-2704.</w:t>
      </w:r>
    </w:p>
    <w:p w:rsidR="00CF4783" w:rsidRDefault="00CF4783" w:rsidP="00CF47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3074">
        <w:rPr>
          <w:rFonts w:ascii="Times New Roman" w:hAnsi="Times New Roman" w:cs="Times New Roman"/>
          <w:sz w:val="24"/>
          <w:szCs w:val="24"/>
        </w:rPr>
        <w:t xml:space="preserve">Sisenis, Linards. Safety in the handling of plant protection products on farms in the central part of Latvia / Linards Sisenis, Dace Brizga, </w:t>
      </w:r>
      <w:r w:rsidRPr="0082360C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003074">
        <w:rPr>
          <w:rFonts w:ascii="Times New Roman" w:hAnsi="Times New Roman" w:cs="Times New Roman"/>
          <w:sz w:val="24"/>
          <w:szCs w:val="24"/>
        </w:rPr>
        <w:t>, Janis Gailis, Silva Senhofa // 18th International multidisciplinary scientific GeoConference SGEM 2018 : conference proceedings, Vienna, Austria, 3-6 December 2018 / International Scientific Committee. Vienna, 2018. Vol. 18 : Energy and clean Technologies, Issue 4.3 : Nuclear technilogies. Recycling. Air pollution and climate change. Modern energy and power sources, p. 375-382. , URL: https://www.sgem.org/sgemlib/spip.php?article13539 , URL: https://www.scopus.com/inward/record.uri?eid=2-s2.0-85063097272&amp;doi=10.5593%2Fsgem2018V%2F4.3%2FS06.044&amp;partnerID=40&amp;md5=3c1d972794fd0e79547ce008e58f4f75 ISBN 9786197408706. ISSN 1314-2704.</w:t>
      </w:r>
    </w:p>
    <w:p w:rsidR="00CF4783" w:rsidRPr="00CF4783" w:rsidRDefault="00CF4783" w:rsidP="00CF47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3074">
        <w:rPr>
          <w:rFonts w:ascii="Times New Roman" w:hAnsi="Times New Roman" w:cs="Times New Roman"/>
          <w:sz w:val="24"/>
          <w:szCs w:val="24"/>
        </w:rPr>
        <w:t xml:space="preserve">Valujeva, Kristīne. Supply and demand of multiple soil functions in two different regions in Latvia / Kristine Valujeva, </w:t>
      </w:r>
      <w:r w:rsidRPr="0082360C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003074">
        <w:rPr>
          <w:rFonts w:ascii="Times New Roman" w:hAnsi="Times New Roman" w:cs="Times New Roman"/>
          <w:sz w:val="24"/>
          <w:szCs w:val="24"/>
        </w:rPr>
        <w:t>, Juris Zarins // 18th International multidisciplinary scientific GeoConference SGEM 2018 : conference proceedings, Albena, Bulgaria, 2 - 8 July, 2018 / Bulgarian Academy of Sciences. Sofia, 2018. Vol. 18 : Water resources. Forest, marine and ocean ecosystems; Issue 3.2 : Soils. Forest ecosystems. Marine and ocean ecosystems, p.503-509. DOI: 10.5593/sgem2018/3.2/S13.066 , URL: https://sgemworld.at/sgemlib/spip.php?article11880 , URL: https://www.scopus.com/inward/record.uri?eid=2-s2.0-85058879520&amp;doi=10.5593%2Fsgem2018%2F3.2%2FS13.066&amp;partnerID=40&amp;md5=4826e7d79a6b9474c8fd3758bfc44c66 ISBN 9786197408130. ISSN 1314-2704.</w:t>
      </w:r>
    </w:p>
    <w:p w:rsidR="00CF4783" w:rsidRDefault="00CF4783" w:rsidP="00CF47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 xml:space="preserve">Vasiļevska, Daina. Green entrepreneurship as a factor of sustainable economic development in Baltic States / Daina Vasilevska, </w:t>
      </w:r>
      <w:r w:rsidRPr="0082360C">
        <w:rPr>
          <w:rFonts w:ascii="Times New Roman" w:hAnsi="Times New Roman" w:cs="Times New Roman"/>
          <w:b/>
          <w:sz w:val="24"/>
          <w:szCs w:val="24"/>
        </w:rPr>
        <w:t>Baiba Rivza</w:t>
      </w:r>
      <w:r w:rsidRPr="000515C2">
        <w:rPr>
          <w:rFonts w:ascii="Times New Roman" w:hAnsi="Times New Roman" w:cs="Times New Roman"/>
          <w:sz w:val="24"/>
          <w:szCs w:val="24"/>
        </w:rPr>
        <w:t xml:space="preserve"> // 18th International multidisciplinary scientific GeoConference SGEM 2018 : conference proceedings, Albena, Bulgaria, 2 July-8 July 2018 / Bulgarian Academy of Sciences. Albena, 2018. Vol. 18 : Ecology, economics, education and legislation; Issue 5.3 : Environmental economics, p.423-430. DOI: 10.5593/sgem2018/5.3/S28.054 , URL: https://sgemworld.at/sgemlib/spip.php?article13093 , URL: https://www.scopus.com/inward/record.uri?eid=2-s2.0-85058899638&amp;doi=10.5593%2Fsgem2018%2F5.3%2FS28.054&amp;partnerID=40&amp;md5=a53c997c7e13eefee013d68f0050673b ISBN 9786197408485. ISSN 1314-2704.</w:t>
      </w:r>
    </w:p>
    <w:p w:rsidR="00CF4783" w:rsidRDefault="00CF4783" w:rsidP="00CF47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 xml:space="preserve">Vasiļevska, Daina. Implementation of quality management in small and medium enterprises: problems and solutions/ Daina Vasilevska, </w:t>
      </w:r>
      <w:r w:rsidRPr="0082360C">
        <w:rPr>
          <w:rFonts w:ascii="Times New Roman" w:hAnsi="Times New Roman" w:cs="Times New Roman"/>
          <w:b/>
          <w:sz w:val="24"/>
          <w:szCs w:val="24"/>
        </w:rPr>
        <w:t>Baiba Rivza</w:t>
      </w:r>
      <w:r w:rsidRPr="000515C2">
        <w:rPr>
          <w:rFonts w:ascii="Times New Roman" w:hAnsi="Times New Roman" w:cs="Times New Roman"/>
          <w:sz w:val="24"/>
          <w:szCs w:val="24"/>
        </w:rPr>
        <w:t xml:space="preserve"> // 17th International scientific conference "Engineering for rural development" : proceedings, Jelgava, Latvia, May 23 - 25, 2018 [elektroniskais resurss] / Latvia University of Life Sciences and Technologies. Faculty of Engineering. Latvian Academy of Agricultural and Forestry Sciences. Jelgava, 2018. Vol. 17, 1072.-1077.lpp. , URL: http://tf.llu.lv/conference/proceedings2018/Papers/N116.pdf , URL: https://www.scopus.com/inward/record.uri?eid=2-s2.0-</w:t>
      </w:r>
      <w:r w:rsidRPr="000515C2">
        <w:rPr>
          <w:rFonts w:ascii="Times New Roman" w:hAnsi="Times New Roman" w:cs="Times New Roman"/>
          <w:sz w:val="24"/>
          <w:szCs w:val="24"/>
        </w:rPr>
        <w:lastRenderedPageBreak/>
        <w:t>85048977644&amp;doi=10.22616%2FERDev2018.17.N116&amp;partnerID=40&amp;md5=fca2f1fb83e08631846afbf297c22c7a ISSN 1691-5976.</w:t>
      </w:r>
    </w:p>
    <w:p w:rsidR="00BA24EB" w:rsidRPr="00BA6F32" w:rsidRDefault="00BA24EB" w:rsidP="00BA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F32" w:rsidRDefault="00BA6F32" w:rsidP="00BA6F3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3074">
        <w:rPr>
          <w:rFonts w:ascii="Times New Roman" w:hAnsi="Times New Roman" w:cs="Times New Roman"/>
          <w:b/>
          <w:sz w:val="24"/>
          <w:szCs w:val="24"/>
        </w:rPr>
        <w:t>2017.</w:t>
      </w:r>
    </w:p>
    <w:p w:rsidR="004D7710" w:rsidRDefault="00D5346F" w:rsidP="004D771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Ancāns</w:t>
      </w:r>
      <w:r w:rsidR="004D7710" w:rsidRPr="00D5346F">
        <w:rPr>
          <w:rFonts w:ascii="Times New Roman" w:hAnsi="Times New Roman" w:cs="Times New Roman"/>
          <w:b/>
          <w:sz w:val="24"/>
          <w:szCs w:val="24"/>
        </w:rPr>
        <w:t xml:space="preserve"> Sandris</w:t>
      </w:r>
      <w:r w:rsidR="004D7710" w:rsidRPr="00C61CBC">
        <w:rPr>
          <w:rFonts w:ascii="Times New Roman" w:hAnsi="Times New Roman" w:cs="Times New Roman"/>
          <w:sz w:val="24"/>
          <w:szCs w:val="24"/>
        </w:rPr>
        <w:t>. Effect of an underdeveloped high value-added sector on the low value-added sector in less developed countries / Sandris Ancans // Proceedings of the International scientific conference "Economic science for rural development", Jelgava, May 9-11, 2018 / Latvia University of Life Sciences and Technologies. Faculty of Economics and Social Development. Jelgava, 2018. Nr. 49 : Bioeconomy. Finance and Taxes. Home Economics. New Dimensions in the Development of Society, 85.-92.lpp. , URL: http://llufb.llu.lv/conference/economic_science_rural/2018/Latvia_ESRD_49_2018-85-92.pdf , URL: http://gateway.webofknowledge.com/gateway/Gateway.cgi?GWVersion=2&amp;SrcAuth=Alerting&amp;SrcApp=Alerting&amp;DestApp=WOS&amp;DestLinkType=FullRecord;UT=WOS:000503493500010 ISBN 9789984482941. ISSN 2255-9930.</w:t>
      </w:r>
    </w:p>
    <w:p w:rsidR="005F701A" w:rsidRPr="005F701A" w:rsidRDefault="005F701A" w:rsidP="005F70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Ceriņa, Sallija. Pākšaugu izmantošanas ekonomiskais novērtējums broilercāļu ēdināšanā = Economic assessment of the use of legumes in broiler chicken feed / Sallija Ceriņa, </w:t>
      </w:r>
      <w:r w:rsidRPr="004C0D28">
        <w:rPr>
          <w:rFonts w:ascii="Times New Roman" w:hAnsi="Times New Roman" w:cs="Times New Roman"/>
          <w:b/>
          <w:sz w:val="24"/>
          <w:szCs w:val="24"/>
        </w:rPr>
        <w:t>Līga Proškina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Līdzsvarota lauksaimniecība: zinātniski praktiskās konferences raksti, Jelgava, Latvija, 23.02.2017. / Latvijas Lauksaimniecības universitāte. Lauksaimniecības fakultāte. Latvijas Agronomu biedrība. Latvijas Lauksaimniecības un meža zinātņu akadēmija. Jelgava, 2017. 119.-124. lpp. , URL: http://llufb.llu.lv/conference/lidzsvar_lauksaim/2017/Latvia-lidzsvarota-lauksaimnieciba2017-119-124.pdf , URL: http://gateway.webofknowledge.com/gateway/Gateway.cgi?GWVersion=2&amp;SrcAuth=Alerting&amp;SrcApp=Alerting&amp;DestApp=WOS&amp;DestLinkType=FullRecord;UT=WOS:000456057100020 ISBN 9789984482545. ISSN 2500-9451.</w:t>
      </w:r>
    </w:p>
    <w:p w:rsidR="005F701A" w:rsidRDefault="00D5346F" w:rsidP="005F70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Eglīte</w:t>
      </w:r>
      <w:r w:rsidR="005F701A" w:rsidRPr="00D5346F">
        <w:rPr>
          <w:rFonts w:ascii="Times New Roman" w:hAnsi="Times New Roman" w:cs="Times New Roman"/>
          <w:b/>
          <w:sz w:val="24"/>
          <w:szCs w:val="24"/>
        </w:rPr>
        <w:t xml:space="preserve"> Aija</w:t>
      </w:r>
      <w:r w:rsidR="005F701A" w:rsidRPr="00003074">
        <w:rPr>
          <w:rFonts w:ascii="Times New Roman" w:hAnsi="Times New Roman" w:cs="Times New Roman"/>
          <w:sz w:val="24"/>
          <w:szCs w:val="24"/>
        </w:rPr>
        <w:t>. Bread choice and consumption trends / Aija Eglīte, Daiga Kunkulberga. // FoodBalt 2017 : 11th Baltic conference on food science and technology "Food science and technology in a changing world" : conference proceedings, Jelgava, April 27-28, 2017 / Latvia University of Agriculture. Faculty of Food Technology. Jelgava : LLU, 2017. P. 178 -182. , URL: http://llufb.llu.lv/conference/foodbalt/2017/Eglite_Kunkulberga_FoodBalt2017.pdf , URL: http://gateway.webofknowledge.com/gateway/Gateway.cgi?GWVersion=2&amp;SrcAuth=Alerting&amp;SrcApp=Alerting&amp;DestApp=WOS&amp;DestLinkType=FullRecord;UT=WOS:000405074700036 ISSN 2255-9817.</w:t>
      </w:r>
    </w:p>
    <w:p w:rsidR="00DD5CEA" w:rsidRPr="00DD5CEA" w:rsidRDefault="00DD5CEA" w:rsidP="00DD5C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Gastronomic heritage: demand and supply / </w:t>
      </w:r>
      <w:r w:rsidRPr="004C0D28">
        <w:rPr>
          <w:rFonts w:ascii="Times New Roman" w:hAnsi="Times New Roman" w:cs="Times New Roman"/>
          <w:b/>
          <w:sz w:val="24"/>
          <w:szCs w:val="24"/>
        </w:rPr>
        <w:t>Baiba Rivza</w:t>
      </w:r>
      <w:r w:rsidRPr="0071131E">
        <w:rPr>
          <w:rFonts w:ascii="Times New Roman" w:hAnsi="Times New Roman" w:cs="Times New Roman"/>
          <w:sz w:val="24"/>
          <w:szCs w:val="24"/>
        </w:rPr>
        <w:t>, Maiga Kruzmetra, Diana Foris, Laura Jeroscenkova // Proceedings of the International scientific conference "Economic science for rural development", Jelgava, April 27-28, 2017/ Latvia University of Agriculture. Faculty of Economics and Social Development. Jelgava, 2017. Nr. 44 : Rural Development and Entrepreneurship. Bioeconomy. Production and Co-operation in Agriculture, p. 174-181. , URL: http://llufb.llu.lv/conference/economic_science_rural/2017/Latvia_ESRD_44_2017-174-181.pdf , URL: http://gateway.webofknowledge.com/gateway/Gateway.cgi?GWVersion=2&amp;SrcAuth=Alerting&amp;SrcApp=Alerting&amp;DestApp=WOS&amp;DestLinkType=FullRecord;UT=WOS:000406529200021 ISBN 9789984482606. ISSN 1691-3078.</w:t>
      </w:r>
    </w:p>
    <w:p w:rsidR="005F701A" w:rsidRDefault="005F701A" w:rsidP="005F70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ADC">
        <w:rPr>
          <w:rFonts w:ascii="Times New Roman" w:hAnsi="Times New Roman" w:cs="Times New Roman"/>
          <w:sz w:val="24"/>
          <w:szCs w:val="24"/>
        </w:rPr>
        <w:t xml:space="preserve">Gemma, Sergejs. Smart specialisation strategy assessment in Baltic States / Sergejs Gemma, </w:t>
      </w:r>
      <w:r w:rsidRPr="004C0D28">
        <w:rPr>
          <w:rFonts w:ascii="Times New Roman" w:hAnsi="Times New Roman" w:cs="Times New Roman"/>
          <w:b/>
          <w:sz w:val="24"/>
          <w:szCs w:val="24"/>
        </w:rPr>
        <w:t xml:space="preserve">Zane Bulderberga </w:t>
      </w:r>
      <w:r w:rsidRPr="00181ADC">
        <w:rPr>
          <w:rFonts w:ascii="Times New Roman" w:hAnsi="Times New Roman" w:cs="Times New Roman"/>
          <w:sz w:val="24"/>
          <w:szCs w:val="24"/>
        </w:rPr>
        <w:t>// Research for rural development 2017 : annual 23rd international scientific conference proceedings, Jelgava, Latvia, 17-19 May, 2017 / Latvia University of Agriculture. Jelgava, 2017. Vol. 2, 135.-141.lpp. , URL: http://www2.llu.lv/research_conf/proceedings2017_vol_2/docs/LatviaResRuralDev_23rd_2017_vol2-135-141.pdf , URL: https://www.scopus.com/inward/record.uri?eid=2-s2.0-</w:t>
      </w:r>
      <w:r w:rsidRPr="00181ADC">
        <w:rPr>
          <w:rFonts w:ascii="Times New Roman" w:hAnsi="Times New Roman" w:cs="Times New Roman"/>
          <w:sz w:val="24"/>
          <w:szCs w:val="24"/>
        </w:rPr>
        <w:lastRenderedPageBreak/>
        <w:t>85041946988&amp;doi=10.22616%2frrd.23.2017.060&amp;partnerID=40&amp;md5=8bc06d77c99996c02bec62be5f271ccc ISSN 1691-4031.</w:t>
      </w:r>
    </w:p>
    <w:p w:rsidR="00DD5CEA" w:rsidRPr="00DD5CEA" w:rsidRDefault="00DD5CEA" w:rsidP="00DD5C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Gemma, Sergejs. Smart specialization strategy in Latvia, Estonia and Lithuania / Sergejs Gemma, </w:t>
      </w:r>
      <w:r w:rsidRPr="004C0D28">
        <w:rPr>
          <w:rFonts w:ascii="Times New Roman" w:hAnsi="Times New Roman" w:cs="Times New Roman"/>
          <w:b/>
          <w:sz w:val="24"/>
          <w:szCs w:val="24"/>
        </w:rPr>
        <w:t>Zane Bulderberga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University of Agriculture. Faculty of Economics and Social Development. Jelgava, 2017. Nr. 45 : Integrated and Sustainable Regional Development. Marketing and Sustainable Consumption, p. 71-78 , URL: http://llufb.llu.lv/conference/economic_science_rural/2017/Latvia_ESRD_45_2017-71-78.pdf , URL: http://gateway.webofknowledge.com/gateway/Gateway.cgi?GWVersion=2&amp;SrcAuth=Alerting&amp;SrcApp=Alerting&amp;DestApp=WOS&amp;DestLinkType=FullRecord;UT=WOS:000406530100008 ISBN 9789984482613. ISSN 1691-3078.</w:t>
      </w:r>
    </w:p>
    <w:p w:rsidR="005F701A" w:rsidRDefault="005F701A" w:rsidP="005F70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 xml:space="preserve">Griņeviča, Līva. Economic costs of youth unemployment in the European Union / Liva Grinevica, </w:t>
      </w:r>
      <w:r w:rsidRPr="004C0D28">
        <w:rPr>
          <w:rFonts w:ascii="Times New Roman" w:hAnsi="Times New Roman" w:cs="Times New Roman"/>
          <w:b/>
          <w:sz w:val="24"/>
          <w:szCs w:val="24"/>
        </w:rPr>
        <w:t>Baiba Rivza</w:t>
      </w:r>
      <w:r w:rsidRPr="000515C2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May 9-11, 2018 / Latvia University of Life Sciences and Technologies. Faculty of Economics and Social Development. Jelgava, 2018. Nr. 48 : Integrated and sustainable regional development. Marketing and sustainable consumption, 299.-305.lpp. , URL: http://llufb.llu.lv/conference/economic_science_rural/2018/Latvia_ESRD_48_2018-299-305.pdf , URL: http://gateway.webofknowledge.com/gateway/Gateway.cgi?GWVersion=2&amp;SrcAuth=Alerting&amp;SrcApp=Alerting&amp;DestApp=WOS_CPL&amp;DestLinkType=FullRecord&amp;UT=WOS:000506367200035 ISBN 9789984482934. ISSN 2255-9930.</w:t>
      </w:r>
    </w:p>
    <w:p w:rsidR="005F701A" w:rsidRDefault="005F701A" w:rsidP="005F70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B50">
        <w:rPr>
          <w:rFonts w:ascii="Times New Roman" w:hAnsi="Times New Roman" w:cs="Times New Roman"/>
          <w:sz w:val="24"/>
          <w:szCs w:val="24"/>
        </w:rPr>
        <w:t xml:space="preserve">Griņeviča, Līva. Economic costs of youth unemployment in Latvia / Līva Griņeviča, </w:t>
      </w:r>
      <w:r w:rsidRPr="00CC5BB2">
        <w:rPr>
          <w:rFonts w:ascii="Times New Roman" w:hAnsi="Times New Roman" w:cs="Times New Roman"/>
          <w:b/>
          <w:sz w:val="24"/>
          <w:szCs w:val="24"/>
        </w:rPr>
        <w:t>Baiba Rivža</w:t>
      </w:r>
      <w:r w:rsidRPr="00232B50">
        <w:rPr>
          <w:rFonts w:ascii="Times New Roman" w:hAnsi="Times New Roman" w:cs="Times New Roman"/>
          <w:sz w:val="24"/>
          <w:szCs w:val="24"/>
        </w:rPr>
        <w:t xml:space="preserve"> // Research for rural development 2017 : annual 23rd international scientific conference proceedings, Jelgava, Latvia, 17-19 May, 2017 / Latvia University of Agriculture. Jalgava, 2017. Vol. 2, 270.- 275.lpp. , URL: http://www2.llu.lv/research_conf/proceedings2017_vol_2/docs/LatviaResRuralDev_23rd_2017_vol2-270-275.pdf , URL: https://www.scopus.com/inward/record.uri?eid=2-s2.0-85041946700&amp;doi=10.22616%2frrd.23.2017.078&amp;partnerID=40&amp;md5=bed1624a1f6f7d2dd9529e96cbd8c7f1 ISSN 1691-4031.</w:t>
      </w:r>
    </w:p>
    <w:p w:rsidR="00170D07" w:rsidRPr="00170D07" w:rsidRDefault="00D5346F" w:rsidP="00170D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Grīnberga-Zālīte</w:t>
      </w:r>
      <w:r w:rsidR="00170D07" w:rsidRPr="00D5346F">
        <w:rPr>
          <w:rFonts w:ascii="Times New Roman" w:hAnsi="Times New Roman" w:cs="Times New Roman"/>
          <w:b/>
          <w:sz w:val="24"/>
          <w:szCs w:val="24"/>
        </w:rPr>
        <w:t xml:space="preserve"> Gunta</w:t>
      </w:r>
      <w:r w:rsidR="00170D07" w:rsidRPr="0071131E">
        <w:rPr>
          <w:rFonts w:ascii="Times New Roman" w:hAnsi="Times New Roman" w:cs="Times New Roman"/>
          <w:sz w:val="24"/>
          <w:szCs w:val="24"/>
        </w:rPr>
        <w:t>. Creation of a "green" product brand for promotion of sustainable catering services in Zemgale region / Gunta Grinberga-Zalite, Alise Ozolina // Proceedings of the International scientific conference "Economic science for rural development", Jelgava, April 27-28, 2017/ Latvia University of Agriculture. Faculty of Economics and Social Development. Jelgava, 2017. Nr. 45 : Integrated and Sustainable Regional Development. Marketing and Sustainable Consumption, p. 292-299 , URL: http://llufb.llu.lv/conference/economic_science_rural/2017/Latvia_ESRD_45_2017-292-299.pdf , URL: http://gateway.webofknowledge.com/gateway/Gateway.cgi?GWVersion=2&amp;SrcAuth=Alerting&amp;SrcApp=Alerting&amp;DestApp=WOS&amp;DestLinkType=FullRecord;UT=WOS:000406530100035 ISBN 9789984482613. ISSN 1691-3078.</w:t>
      </w:r>
    </w:p>
    <w:p w:rsidR="00170D07" w:rsidRPr="00170D07" w:rsidRDefault="00F301E0" w:rsidP="00170D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F57">
        <w:rPr>
          <w:rFonts w:ascii="Times New Roman" w:hAnsi="Times New Roman" w:cs="Times New Roman"/>
          <w:sz w:val="24"/>
          <w:szCs w:val="24"/>
        </w:rPr>
        <w:t>Grīnberga-Zālīte, Gunta. Integration of social innovation creation in higher education for enhancing of economic development in Latvia / Gunta Grinberga-Zalite, Gunita Mazure // 16th International scientific conference "Engineering for rural development" : proceedings, Jelgava, Latvia, May 24 - 26, 2017 [elektroniskais resurss] / Latvia University of Agriculture. Faculty of Engineering. Latvian Academy of Agricultural and Forestry Sciences. Jelgava, 2017. Vol.16, p. 142-147 , URL: http://tf.llu.lv/conference/proceedings2017/Papers/N024.pdf , URL: https://www.scopus.com/inward/record.uri?eid=2-s2.0-85033391652&amp;doi=10.22616%2fERDev2017.16.N024&amp;partnerID=40&amp;md5=02ff4bfe46a46d87d327ecd8fc2d0532 ISSN 1691-5976.</w:t>
      </w:r>
    </w:p>
    <w:p w:rsidR="00F301E0" w:rsidRDefault="00F301E0" w:rsidP="00F301E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F57">
        <w:rPr>
          <w:rFonts w:ascii="Times New Roman" w:hAnsi="Times New Roman" w:cs="Times New Roman"/>
          <w:sz w:val="24"/>
          <w:szCs w:val="24"/>
        </w:rPr>
        <w:lastRenderedPageBreak/>
        <w:t xml:space="preserve">Grīnberga-Zālīte, Gunta. Knowledge and skills transfer for sustainabile rural tourism in the Baltic Sea countries / Gunta Grīnberga-Zālīte, </w:t>
      </w:r>
      <w:r w:rsidRPr="00CC5BB2">
        <w:rPr>
          <w:rFonts w:ascii="Times New Roman" w:hAnsi="Times New Roman" w:cs="Times New Roman"/>
          <w:b/>
          <w:sz w:val="24"/>
          <w:szCs w:val="24"/>
        </w:rPr>
        <w:t>Zane Vītoliņa, Baiba Rivža</w:t>
      </w:r>
      <w:r w:rsidRPr="00BC2F57">
        <w:rPr>
          <w:rFonts w:ascii="Times New Roman" w:hAnsi="Times New Roman" w:cs="Times New Roman"/>
          <w:sz w:val="24"/>
          <w:szCs w:val="24"/>
        </w:rPr>
        <w:t xml:space="preserve"> // Turkish Online Journal of Educational Technology. Special Issue for INTE 2017 (November 2017), 350.-354.lpp. , URL: http://www.tojet.net/special/2017_11_2.pdf#page=368 , URL: https://www.scopus.com/inward/record.uri?eid=2-s2.0-85057641705&amp;partnerID=40&amp;md5=285daf29c378107e8a5aacf3d60e486d ISSN 2146-7242.</w:t>
      </w:r>
    </w:p>
    <w:p w:rsidR="00170D07" w:rsidRDefault="00170D07" w:rsidP="00170D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F57">
        <w:rPr>
          <w:rFonts w:ascii="Times New Roman" w:hAnsi="Times New Roman" w:cs="Times New Roman"/>
          <w:sz w:val="24"/>
          <w:szCs w:val="24"/>
        </w:rPr>
        <w:t>Gūtmanis, Normunds. Promotion and branding of sustainable “green” food brands: case study of Latvia / Normunds Gutmanis, Gunta Grinberga-Zalite // 17th International multidisciplinary scientific GeoConference SGEM 2017 : conference proceedings, Albena, Bulgaria, 29 June-5 July 2017 / Bulgarian Academy of Sciences. Albena, 2017. Vol. 17 : Ecology, economics, education and legislation; Issue 53 : Environmental economics, p. 679-686. DOI: 10.5593/SGEM2017/53/S21.084 , URL: https://www.sgem.org/sgemlib/spip.php?article10887&amp;lang=en , URL: https://www.scopus.com/inward/record.uri?eid=2-s2.0-85032365228&amp;doi=10.5593%2fsgem2017%2f53%2fS21.084&amp;partnerID=40&amp;md5=3404c928c8802057e0c1e123fffed142 ISBN 9786197408102. ISSN 1314-2704.</w:t>
      </w:r>
    </w:p>
    <w:p w:rsidR="004D39F9" w:rsidRDefault="004D39F9" w:rsidP="004D39F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81335">
        <w:rPr>
          <w:rFonts w:ascii="Times New Roman" w:hAnsi="Times New Roman" w:cs="Times New Roman"/>
          <w:sz w:val="24"/>
          <w:szCs w:val="24"/>
        </w:rPr>
        <w:t xml:space="preserve">ansons, Edmunds. Legal aspects of the supreme audit institutions in the Baltic Sea region / Edmunds Jansons, </w:t>
      </w:r>
      <w:r w:rsidRPr="00CC5BB2">
        <w:rPr>
          <w:rFonts w:ascii="Times New Roman" w:hAnsi="Times New Roman" w:cs="Times New Roman"/>
          <w:b/>
          <w:sz w:val="24"/>
          <w:szCs w:val="24"/>
        </w:rPr>
        <w:t>Baiba Rivža</w:t>
      </w:r>
      <w:r w:rsidRPr="00F81335">
        <w:rPr>
          <w:rFonts w:ascii="Times New Roman" w:hAnsi="Times New Roman" w:cs="Times New Roman"/>
          <w:sz w:val="24"/>
          <w:szCs w:val="24"/>
        </w:rPr>
        <w:t xml:space="preserve"> // Research for rural development 2017 : annual 23rd international scientific conference proceedings, Jelgava, Latvia, 17-19 May, 2017 / Latvia University of Agriculture. Jelgava, 2017. Vol. 2, 112.-117.lpp. , URL: http://www2.llu.lv/research_conf/proceedings2017_vol_2/docs/LatviaResRuralDev_23rd_2017_vol2-112-117.pdf , URL: https://www.scopus.com/inward/record.uri?eid=2-s2.0-85041965038&amp;doi=10.22616%2frrd.23.2017.057&amp;partnerID=40&amp;md5=3aefb2482badd22e4acbef9a6f72d39a ISSN 1691-4031.</w:t>
      </w:r>
    </w:p>
    <w:p w:rsidR="000E2DC6" w:rsidRPr="0071131E" w:rsidRDefault="000E2DC6" w:rsidP="000E2D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Jansons, Edmunds. Legal aspects of the supreme audit institutions in the Baltic Sea region / Edmunds Jansons, </w:t>
      </w:r>
      <w:r w:rsidRPr="00CC5BB2">
        <w:rPr>
          <w:rFonts w:ascii="Times New Roman" w:hAnsi="Times New Roman" w:cs="Times New Roman"/>
          <w:b/>
          <w:sz w:val="24"/>
          <w:szCs w:val="24"/>
        </w:rPr>
        <w:t>Baiba Rivža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Research for rural development 2017 : annual 23rd international scientific conference proceedings, Jelgava, Latvia, 17-19 May, 2017 / Latvia University of Agriculture. Jelgava, 2017. Vol. 2, 112.-117.lpp. , URL: http://www2.llu.lv/research_conf/proceedings2017_vol_2/docs/LatviaResRuralDev_23rd_2017_vol2-112-117.pdf , URL: https://www.scopus.com/inward/record.uri?eid=2-s2.0-85041965038&amp;doi=10.22616%2frrd.23.2017.057&amp;partnerID=40&amp;md5=3aefb2482badd22e4acbef9a6f72d39a ISSN 1691-4031.</w:t>
      </w:r>
    </w:p>
    <w:p w:rsidR="000E2DC6" w:rsidRPr="000E2DC6" w:rsidRDefault="000E2DC6" w:rsidP="000E2D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Jakušonoka, Ingrīda. Assessment of the intensity and activity of use of EU funds in Zemgale region / Ingrida Jakusonoka, </w:t>
      </w:r>
      <w:r w:rsidRPr="00CC5BB2">
        <w:rPr>
          <w:rFonts w:ascii="Times New Roman" w:hAnsi="Times New Roman" w:cs="Times New Roman"/>
          <w:b/>
          <w:sz w:val="24"/>
          <w:szCs w:val="24"/>
        </w:rPr>
        <w:t>Baiba Rivza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University of Agriculture. Faculty of Economics and Social Development. Jelgava, 2017. Nr. 45 : Integrated and Sustainable Regional Development. Marketing and Sustainable Consumption, p. 95-101 , URL: http://llufb.llu.lv/conference/economic_science_rural/2017/Latvia_ESRD_45_2017-95-101.pdf , URL: http://gateway.webofknowledge.com/gateway/Gateway.cgi?GWVersion=2&amp;SrcAuth=Alerting&amp;SrcApp=Alerting&amp;DestApp=WOS&amp;DestLinkType=FullRecord;UT=WOS:000406530100011 ISBN 9789984482613. ISSN 1691-3078.</w:t>
      </w:r>
    </w:p>
    <w:p w:rsidR="000E2DC6" w:rsidRDefault="000E2DC6" w:rsidP="000E2D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CD3">
        <w:rPr>
          <w:rFonts w:ascii="Times New Roman" w:hAnsi="Times New Roman" w:cs="Times New Roman"/>
          <w:sz w:val="24"/>
          <w:szCs w:val="24"/>
        </w:rPr>
        <w:t xml:space="preserve">Jermolajeva, Elita. Smart growth as a tool for regional convergence: evidence from Latgale Region of Latvia / Elita Jermolajeva, </w:t>
      </w:r>
      <w:r w:rsidRPr="00CC5BB2">
        <w:rPr>
          <w:rFonts w:ascii="Times New Roman" w:hAnsi="Times New Roman" w:cs="Times New Roman"/>
          <w:b/>
          <w:sz w:val="24"/>
          <w:szCs w:val="24"/>
        </w:rPr>
        <w:t>Baiba Rivža</w:t>
      </w:r>
      <w:r w:rsidRPr="00970CD3">
        <w:rPr>
          <w:rFonts w:ascii="Times New Roman" w:hAnsi="Times New Roman" w:cs="Times New Roman"/>
          <w:sz w:val="24"/>
          <w:szCs w:val="24"/>
        </w:rPr>
        <w:t>, Ludmila Aleksejeva, Viktorija Šipilova, Inta Ostrovska // Economics and Sociology : Journal of Scientific Papers. Vol. 10(4) (2017), pp. 203-224. DOI: 10.14254/2071-789X.2017/10-4/16 , URL: http://www.economics-sociology.eu/files/20_16_498_Jermolajeva_Rivza_Aleksejeva_Sipilova_Ostrovska.pdf , URL: https://www.scopus.com/inward/record.uri?eid=2-s2.0-85039856934&amp;doi=10.14254%2f2071-789X.2017%2f10-4%2f16&amp;partnerID=40&amp;md5=93b1d7f83014e8cfbd6f88cff4df4913 ISSN 2071-789X.</w:t>
      </w:r>
    </w:p>
    <w:p w:rsidR="000E2DC6" w:rsidRDefault="000E2DC6" w:rsidP="000E2D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5BF">
        <w:rPr>
          <w:rFonts w:ascii="Times New Roman" w:hAnsi="Times New Roman" w:cs="Times New Roman"/>
          <w:sz w:val="24"/>
          <w:szCs w:val="24"/>
        </w:rPr>
        <w:lastRenderedPageBreak/>
        <w:t xml:space="preserve">Kaletnik, Hryhorij. Investigation of biofuel production possibilities for stabilisation of agro-industrial complex of Ukraine / Hryhorij Kaletnik, </w:t>
      </w:r>
      <w:r w:rsidRPr="00CC5BB2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BA25BF">
        <w:rPr>
          <w:rFonts w:ascii="Times New Roman" w:hAnsi="Times New Roman" w:cs="Times New Roman"/>
          <w:sz w:val="24"/>
          <w:szCs w:val="24"/>
        </w:rPr>
        <w:t>, Stanislav Nikolaenko, Volodymyr Bulgakov // 16th International scientific conference "Engineering for rural development" : proceedings, Jelgava, Latvia, May 24 - 26, 2017 [elektroniskais resurss] / Latvia University of Agriculture. Faculty of Engineering. Latvian Academy of Agricultural and Forestry Sciences. Jelgava, 2017. Vol.16, p. 1250-1256 , URL: http://tf.llu.lv/conference/proceedings2017/Papers/N273.pdf , URL: https://www.scopus.com/inward/record.uri?eid=2-s2.0-85033394287&amp;doi=10.22616%2fERDev2017.16.N273&amp;partnerID=40&amp;md5=aa5c78483e51f8a6e89ca5a61942aaaf , URL: http://gateway.webofknowledge.com/gateway/Gateway.cgi?GWVersion=2&amp;SrcAuth=Alerting&amp;SrcApp=Alerting&amp;DestApp=WOS&amp;DestLinkType=FullRecord;UT=WOS:000416378300193 ISSN 1691-5976.</w:t>
      </w:r>
    </w:p>
    <w:p w:rsidR="000E2DC6" w:rsidRPr="000E2DC6" w:rsidRDefault="000E2DC6" w:rsidP="000E2D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Kostrikova, Natālija. E-government and e-participation development in Baltic states: comparison of Estonia, Latvia, Lithuania / Natalija Kostrikova, </w:t>
      </w:r>
      <w:r w:rsidRPr="00CC5BB2">
        <w:rPr>
          <w:rFonts w:ascii="Times New Roman" w:hAnsi="Times New Roman" w:cs="Times New Roman"/>
          <w:b/>
          <w:sz w:val="24"/>
          <w:szCs w:val="24"/>
        </w:rPr>
        <w:t>Baiba Rivza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University of Agriculture. Faculty of Economics and Social Development. Jelgava, 2017. Nr. 45 : Integrated and Sustainable Regional Development. Marketing and Sustainable Consumption, p. 118-126 , URL: http://llufb.llu.lv/conference/economic_science_rural/2017/Latvia_ESRD_45_2017-118-126.pdf , URL: http://gateway.webofknowledge.com/gateway/Gateway.cgi?GWVersion=2&amp;SrcAuth=Alerting&amp;SrcApp=Alerting&amp;DestApp=WOS&amp;DestLinkType=FullRecord;UT=WOS:000406530100014 ISBN 9789984482613. ISSN 1691-3078.</w:t>
      </w:r>
    </w:p>
    <w:p w:rsidR="000E2DC6" w:rsidRDefault="000E2DC6" w:rsidP="000E2D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335">
        <w:rPr>
          <w:rFonts w:ascii="Times New Roman" w:hAnsi="Times New Roman" w:cs="Times New Roman"/>
          <w:sz w:val="24"/>
          <w:szCs w:val="24"/>
        </w:rPr>
        <w:t xml:space="preserve">Krūzmētra, Maiga. Performance agent groups in the promotion of smart economic growth / Maiga Krūzmētra, </w:t>
      </w:r>
      <w:r w:rsidRPr="00253690">
        <w:rPr>
          <w:rFonts w:ascii="Times New Roman" w:hAnsi="Times New Roman" w:cs="Times New Roman"/>
          <w:b/>
          <w:sz w:val="24"/>
          <w:szCs w:val="24"/>
        </w:rPr>
        <w:t>Baiba Rivža</w:t>
      </w:r>
      <w:r w:rsidRPr="00F81335">
        <w:rPr>
          <w:rFonts w:ascii="Times New Roman" w:hAnsi="Times New Roman" w:cs="Times New Roman"/>
          <w:sz w:val="24"/>
          <w:szCs w:val="24"/>
        </w:rPr>
        <w:t>, Jonas Jasaitis // European Countryside. 2017. Vol. 9(4) (2017), 822.-831.lpp. , URL: https://www.degruyter.com/downloadpdf/j/euco.2017.9.issue-4/euco-2017-0046/euco-2017-0046.pdf , URL: http://gateway.webofknowledge.com/gateway/Gateway.cgi?GWVersion=2&amp;SrcAuth=Alerting&amp;SrcApp=Alerting&amp;DestApp=WOS&amp;DestLinkType=FullRecord;UT=WOS:000419991300011 , URL: https://www.scopus.com/inward/record.uri?eid=2-s2.0-85041077019&amp;doi=10.1515%2feuco-2017-0046&amp;partnerID=40&amp;md5=540da6af4d5c48146422167f7c4f3278 ISSN 1803-8417.</w:t>
      </w:r>
    </w:p>
    <w:p w:rsidR="000E2DC6" w:rsidRDefault="000E2DC6" w:rsidP="000E2D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 xml:space="preserve">Krūzmētra, Maiga. Modernization of the demand and supply sides for gastronomic cultural heritage / Maiga Kruzmetra, </w:t>
      </w:r>
      <w:r w:rsidRPr="00253690">
        <w:rPr>
          <w:rFonts w:ascii="Times New Roman" w:hAnsi="Times New Roman" w:cs="Times New Roman"/>
          <w:b/>
          <w:sz w:val="24"/>
          <w:szCs w:val="24"/>
        </w:rPr>
        <w:t>Baiba Rivza</w:t>
      </w:r>
      <w:r w:rsidRPr="000515C2">
        <w:rPr>
          <w:rFonts w:ascii="Times New Roman" w:hAnsi="Times New Roman" w:cs="Times New Roman"/>
          <w:sz w:val="24"/>
          <w:szCs w:val="24"/>
        </w:rPr>
        <w:t xml:space="preserve">, Diana Foris // Management Theory and Studies for Rural Business and Infrastructure Development. Vol. 40(3) (2018), p.337–347. , URL: </w:t>
      </w:r>
      <w:hyperlink r:id="rId6" w:history="1">
        <w:r w:rsidRPr="000D7080">
          <w:rPr>
            <w:rStyle w:val="Hyperlink"/>
            <w:rFonts w:ascii="Times New Roman" w:hAnsi="Times New Roman" w:cs="Times New Roman"/>
            <w:sz w:val="24"/>
            <w:szCs w:val="24"/>
          </w:rPr>
          <w:t>http://mts.asu.lt/mtsrbid/article/view/1142 ISSN 2345-0355</w:t>
        </w:r>
      </w:hyperlink>
      <w:r w:rsidRPr="000515C2">
        <w:rPr>
          <w:rFonts w:ascii="Times New Roman" w:hAnsi="Times New Roman" w:cs="Times New Roman"/>
          <w:sz w:val="24"/>
          <w:szCs w:val="24"/>
        </w:rPr>
        <w:t>.</w:t>
      </w:r>
    </w:p>
    <w:p w:rsidR="00FE7935" w:rsidRDefault="00D5346F" w:rsidP="00FE79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Lenerts</w:t>
      </w:r>
      <w:r w:rsidR="00FE7935" w:rsidRPr="00D5346F">
        <w:rPr>
          <w:rFonts w:ascii="Times New Roman" w:hAnsi="Times New Roman" w:cs="Times New Roman"/>
          <w:b/>
          <w:sz w:val="24"/>
          <w:szCs w:val="24"/>
        </w:rPr>
        <w:t xml:space="preserve"> Arnis</w:t>
      </w:r>
      <w:r w:rsidR="00FE7935" w:rsidRPr="000850E7">
        <w:rPr>
          <w:rFonts w:ascii="Times New Roman" w:hAnsi="Times New Roman" w:cs="Times New Roman"/>
          <w:sz w:val="24"/>
          <w:szCs w:val="24"/>
        </w:rPr>
        <w:t xml:space="preserve">. Sustainability assessment of agricultural production: case study of Latvian crop sector / Arnis Lenerts, </w:t>
      </w:r>
      <w:r w:rsidR="00FE7935" w:rsidRPr="00253690">
        <w:rPr>
          <w:rFonts w:ascii="Times New Roman" w:hAnsi="Times New Roman" w:cs="Times New Roman"/>
          <w:b/>
          <w:sz w:val="24"/>
          <w:szCs w:val="24"/>
        </w:rPr>
        <w:t>Dina Popluga</w:t>
      </w:r>
      <w:r w:rsidR="00FE7935" w:rsidRPr="000850E7">
        <w:rPr>
          <w:rFonts w:ascii="Times New Roman" w:hAnsi="Times New Roman" w:cs="Times New Roman"/>
          <w:sz w:val="24"/>
          <w:szCs w:val="24"/>
        </w:rPr>
        <w:t xml:space="preserve">, Rogier P.O. Schulte, </w:t>
      </w:r>
      <w:r w:rsidR="00FE7935" w:rsidRPr="00253690">
        <w:rPr>
          <w:rFonts w:ascii="Times New Roman" w:hAnsi="Times New Roman" w:cs="Times New Roman"/>
          <w:b/>
          <w:sz w:val="24"/>
          <w:szCs w:val="24"/>
        </w:rPr>
        <w:t>Irina Pilvere</w:t>
      </w:r>
      <w:r w:rsidR="00FE7935" w:rsidRPr="000850E7">
        <w:rPr>
          <w:rFonts w:ascii="Times New Roman" w:hAnsi="Times New Roman" w:cs="Times New Roman"/>
          <w:sz w:val="24"/>
          <w:szCs w:val="24"/>
        </w:rPr>
        <w:t xml:space="preserve"> // 16th International scientific conference "Engineering for rural development" : proceedings, Jelgava, Latvia, May 24 - 26, 2017 [elektroniskais resurss] / Latvia University of Agriculture. Faculty of Engineering. Latvian Academy of Agricultural and Forestry Sciences. Jelgava, 2017. Vol.16, p. 1312-1320 , URL: http://tf.llu.lv/conference/proceedings2017/Papers/N291.pdf , URL: https://www.scopus.com/inward/record.uri?eid=2-s2.0-85033377061&amp;doi=10.22616%2fERDev2017.16.N291&amp;partnerID=40&amp;md5=fc098434546beec3cd8845a1b1b554b1 , URL: http://gateway.webofknowledge.com/gateway/Gateway.cgi?GWVersion=2&amp;SrcAuth=Alerting&amp;SrcApp=Alerting&amp;DestApp=WOS&amp;DestLinkType=FullRecord;UT=WOS:000416378300203 ISSN 1691-5976.</w:t>
      </w:r>
    </w:p>
    <w:p w:rsidR="00B32E34" w:rsidRPr="00B32E34" w:rsidRDefault="00B32E34" w:rsidP="00B32E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lastRenderedPageBreak/>
        <w:t xml:space="preserve">Lēnerts, Arnis. Selection of greenhouse gas emission-reducing measures with analytical hierarchy process approach: a case study from Latvian crop production sector / Arnis Lenerts, </w:t>
      </w:r>
      <w:r w:rsidRPr="00253690">
        <w:rPr>
          <w:rFonts w:ascii="Times New Roman" w:hAnsi="Times New Roman" w:cs="Times New Roman"/>
          <w:b/>
          <w:sz w:val="24"/>
          <w:szCs w:val="24"/>
        </w:rPr>
        <w:t>Dina Popluga,</w:t>
      </w:r>
      <w:r w:rsidRPr="0071131E">
        <w:rPr>
          <w:rFonts w:ascii="Times New Roman" w:hAnsi="Times New Roman" w:cs="Times New Roman"/>
          <w:sz w:val="24"/>
          <w:szCs w:val="24"/>
        </w:rPr>
        <w:t xml:space="preserve"> Peteris Rivza // Proceedings of the International scientific conference "Economic science for rural development", Jelgava, April 27-28, 2017/ Latvia University of Agriculture. Faculty of Economics and Social Development. Jelgava, 2017. Nr. 44 : Rural Development and Entrepreneurship. Bioeconomy. Production and Co-operation in Agriculture, p. 267-273 , URL: http://llufb.llu.lv/conference/economic_science_rural/2017/Latvia_ESRD_44_2017-267-273.pdf , URL: http://gateway.webofknowledge.com/gateway/Gateway.cgi?GWVersion=2&amp;SrcAuth=Alerting&amp;SrcApp=Alerting&amp;DestApp=WOS&amp;DestLinkType=FullRecord;UT=WOS:000406529200032 ISBN 9789984482606. ISSN 1691-3078.</w:t>
      </w:r>
    </w:p>
    <w:p w:rsidR="00122010" w:rsidRPr="00790D37" w:rsidRDefault="00122010" w:rsidP="00790D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868">
        <w:rPr>
          <w:rFonts w:ascii="Times New Roman" w:hAnsi="Times New Roman" w:cs="Times New Roman"/>
          <w:sz w:val="24"/>
          <w:szCs w:val="24"/>
        </w:rPr>
        <w:t xml:space="preserve">Līcīte, Lāsma, Social entrepreneurship and social innovation: theoretical discourse / Lasma Licite, </w:t>
      </w:r>
      <w:r w:rsidRPr="00253690">
        <w:rPr>
          <w:rFonts w:ascii="Times New Roman" w:hAnsi="Times New Roman" w:cs="Times New Roman"/>
          <w:b/>
          <w:sz w:val="24"/>
          <w:szCs w:val="24"/>
        </w:rPr>
        <w:t>Gunta Grinberga-Zalite</w:t>
      </w:r>
      <w:r w:rsidRPr="001E4868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May 9-11, 2018 / Latvia University of Life Sciences and Technologies. Faculty of Economics and Social Development. Jelgava, 2018. Nr. 49 : Bioeconomy. Finance and Taxes. Home Economics. New Dimensions in the Development of Society, 341.-348.lpp. , URL: http://llufb.llu.lv/conference/economic_science_rural/2018/Latvia_ESRD_49_2018-341-348.pdf , URL: http://gateway.webofknowledge.com/gateway/Gateway.cgi?GWVersion=2&amp;SrcAuth=Alerting&amp;SrcApp=Alerting&amp;DestApp=WOS_CPL&amp;DestLinkType=FullRecord&amp;UT=WOS:000503493500040 ISBN 9789984482941. ISSN 2255-9930.</w:t>
      </w:r>
    </w:p>
    <w:p w:rsidR="00122010" w:rsidRDefault="00122010" w:rsidP="0012201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B84">
        <w:rPr>
          <w:rFonts w:ascii="Times New Roman" w:hAnsi="Times New Roman" w:cs="Times New Roman"/>
          <w:sz w:val="24"/>
          <w:szCs w:val="24"/>
        </w:rPr>
        <w:t xml:space="preserve">Mazūre, Gunita. Production and consumption of fuelwood as energy resource: case of Latvia / Gunita Mazure, </w:t>
      </w:r>
      <w:r w:rsidRPr="00253690">
        <w:rPr>
          <w:rFonts w:ascii="Times New Roman" w:hAnsi="Times New Roman" w:cs="Times New Roman"/>
          <w:b/>
          <w:sz w:val="24"/>
          <w:szCs w:val="24"/>
        </w:rPr>
        <w:t>Gunta Grinberga-Zalite</w:t>
      </w:r>
      <w:r w:rsidRPr="00190B84">
        <w:rPr>
          <w:rFonts w:ascii="Times New Roman" w:hAnsi="Times New Roman" w:cs="Times New Roman"/>
          <w:sz w:val="24"/>
          <w:szCs w:val="24"/>
        </w:rPr>
        <w:t xml:space="preserve"> // 16th International scientific conference "Engineering for rural development" : proceedings, Jelgava, Latvia, May 24 - 26, 2017 [elektroniskais resurss] / Latvia University of Agriculture. Faculty of Engineering. Latvian Academy of Agricultural and Forestry Sciences. Jelgava, 2017 Vol.16, p. 1480-1485 , URL: http://tf.llu.lv/conference/proceedings2017/Papers/N335.pdf , URL: https://www.scopus.com/inward/record.uri?eid=2-s2.0-85033392396&amp;doi=10.22616%2fERDev2017.16.N335&amp;partnerID=40&amp;md5=f77715d2a141be6077a477d40c072ef6 , URL: http://gateway.webofknowledge.com/gateway/Gateway.cgi?GWVersion=2&amp;SrcAuth=Alerting&amp;SrcApp=Alerting&amp;DestApp=WOS&amp;DestLinkType=FullRecord;UT=WOS:000416378300228 ISSN 1691-5976.</w:t>
      </w:r>
    </w:p>
    <w:p w:rsidR="00790D37" w:rsidRPr="0071131E" w:rsidRDefault="00790D37" w:rsidP="00790D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Mickiewicz, Bartosz. Shaping the common organisation of agricultural markets in the new programming period (2014 – 2020) / Bartosz Mickiewicz, </w:t>
      </w:r>
      <w:r w:rsidRPr="00253690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University of Agriculture. Faculty of Economics and Social Development. Jelgava, 2017. Nr. 45 : Integrated and Sustainable Regional Development. Marketing and Sustainable Consumption, p. 159-167 , URL: http://llufb.llu.lv/conference/economic_science_rural/2017/Latvia_ESRD_45_2017-159-167.pdf , URL: http://gateway.webofknowledge.com/gateway/Gateway.cgi?GWVersion=2&amp;SrcAuth=Alerting&amp;SrcApp=Alerting&amp;DestApp=WOS&amp;DestLinkType=FullRecord;UT=WOS:000406530100019 ISBN 9789984482613. ISSN 1691-3078.</w:t>
      </w:r>
    </w:p>
    <w:p w:rsidR="00B32E34" w:rsidRDefault="00B32E34" w:rsidP="00B32E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Naglis</w:t>
      </w:r>
      <w:r w:rsidR="00D5346F" w:rsidRPr="00D5346F">
        <w:rPr>
          <w:rFonts w:ascii="Times New Roman" w:hAnsi="Times New Roman" w:cs="Times New Roman"/>
          <w:b/>
          <w:sz w:val="24"/>
          <w:szCs w:val="24"/>
        </w:rPr>
        <w:t>-Liepa</w:t>
      </w:r>
      <w:r w:rsidRPr="00D5346F">
        <w:rPr>
          <w:rFonts w:ascii="Times New Roman" w:hAnsi="Times New Roman" w:cs="Times New Roman"/>
          <w:b/>
          <w:sz w:val="24"/>
          <w:szCs w:val="24"/>
        </w:rPr>
        <w:t xml:space="preserve"> Kaspars</w:t>
      </w:r>
      <w:r w:rsidRPr="00B13F35">
        <w:rPr>
          <w:rFonts w:ascii="Times New Roman" w:hAnsi="Times New Roman" w:cs="Times New Roman"/>
          <w:sz w:val="24"/>
          <w:szCs w:val="24"/>
        </w:rPr>
        <w:t xml:space="preserve">. Integrated impact assessment of agricultural GHG abatement measures / Kaspars Naglis-Liepa, </w:t>
      </w:r>
      <w:r w:rsidRPr="00253690">
        <w:rPr>
          <w:rFonts w:ascii="Times New Roman" w:hAnsi="Times New Roman" w:cs="Times New Roman"/>
          <w:b/>
          <w:sz w:val="24"/>
          <w:szCs w:val="24"/>
        </w:rPr>
        <w:t>Dina Popluga, Arnis Lenerts</w:t>
      </w:r>
      <w:r w:rsidRPr="00B13F35">
        <w:rPr>
          <w:rFonts w:ascii="Times New Roman" w:hAnsi="Times New Roman" w:cs="Times New Roman"/>
          <w:sz w:val="24"/>
          <w:szCs w:val="24"/>
        </w:rPr>
        <w:t xml:space="preserve">, Peteris Rivza, Dzidra Kreismane // Proceedings of the International scientific conference "Economic science for rural development", Jelgava, May 9-11, 2018 / Latvia University of Life Sciences and Technologies. Faculty of Economics and Social Development. Jelgava, 2018. Nr. 49 : Bioeconomy. Finance and Taxes. </w:t>
      </w:r>
      <w:r w:rsidRPr="00B13F35">
        <w:rPr>
          <w:rFonts w:ascii="Times New Roman" w:hAnsi="Times New Roman" w:cs="Times New Roman"/>
          <w:sz w:val="24"/>
          <w:szCs w:val="24"/>
        </w:rPr>
        <w:lastRenderedPageBreak/>
        <w:t>Home Economics. New Dimensions in the Development of Society, 77.-83.lpp. , URL: http://llufb.llu.lv/conference/economic_science_rural/2018/Latvia_ESRD_49_2018-77-83.pdf , URL: http://gateway.webofknowledge.com/gateway/Gateway.cgi?GWVersion=2&amp;SrcAuth=Alerting&amp;SrcApp=Alerting&amp;DestApp=WOS&amp;DestLinkType=FullRecord;UT=WOS:000503493500009 ISBN 9789984482941. ISSN 2255-9930.</w:t>
      </w:r>
    </w:p>
    <w:p w:rsidR="00B32E34" w:rsidRDefault="00D5346F" w:rsidP="00B32E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Nipers</w:t>
      </w:r>
      <w:r w:rsidR="00B32E34" w:rsidRPr="00D5346F">
        <w:rPr>
          <w:rFonts w:ascii="Times New Roman" w:hAnsi="Times New Roman" w:cs="Times New Roman"/>
          <w:b/>
          <w:sz w:val="24"/>
          <w:szCs w:val="24"/>
        </w:rPr>
        <w:t xml:space="preserve"> Aleksejs</w:t>
      </w:r>
      <w:r w:rsidR="00B32E34" w:rsidRPr="00183962">
        <w:rPr>
          <w:rFonts w:ascii="Times New Roman" w:hAnsi="Times New Roman" w:cs="Times New Roman"/>
          <w:sz w:val="24"/>
          <w:szCs w:val="24"/>
        </w:rPr>
        <w:t xml:space="preserve">. Projections for the Latvian dairy and beef sector / Aleksejs Nipers, </w:t>
      </w:r>
      <w:r w:rsidR="00B32E34" w:rsidRPr="00253690">
        <w:rPr>
          <w:rFonts w:ascii="Times New Roman" w:hAnsi="Times New Roman" w:cs="Times New Roman"/>
          <w:b/>
          <w:sz w:val="24"/>
          <w:szCs w:val="24"/>
        </w:rPr>
        <w:t>Irina Pilvere, Sandija Zeverte-Rivza</w:t>
      </w:r>
      <w:r w:rsidR="00B32E34" w:rsidRPr="00183962">
        <w:rPr>
          <w:rFonts w:ascii="Times New Roman" w:hAnsi="Times New Roman" w:cs="Times New Roman"/>
          <w:sz w:val="24"/>
          <w:szCs w:val="24"/>
        </w:rPr>
        <w:t xml:space="preserve"> // 16th International scientific conference "Engineering for rural development" : proceedings, Jelgava, Latvia, May 24 - 26, 2017 [elektroniskais resurss] / Latvia University of Agriculture. Faculty of Engineering. Latvian Academy of Agricultural and Forestry Sciences. Jelgava, 2017. Vol.16, p. 546-554 , URL: http://tf.llu.lv/conference/proceedings2017/Papers/N108.pdf , URL: https://www.scopus.com/inward/record.uri?eid=2-s2.0-85033395496&amp;doi=10.22616%2fERDev2017.16.N108&amp;partnerID=40&amp;md5=768e7d13b8a443c52ce1701c10e06c2d , URL: http://search.ebscohost.com/login.aspx?direct=true&amp;db=a9h&amp;AN=124235528&amp;site=ehost-live ISSN 1691-5976.</w:t>
      </w:r>
    </w:p>
    <w:p w:rsidR="00763039" w:rsidRPr="00763039" w:rsidRDefault="00763039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5BF">
        <w:rPr>
          <w:rFonts w:ascii="Times New Roman" w:hAnsi="Times New Roman" w:cs="Times New Roman"/>
          <w:sz w:val="24"/>
          <w:szCs w:val="24"/>
        </w:rPr>
        <w:t xml:space="preserve">Nipers, Aleksejs. Projections for the Latvian cereal sector / A. Nipers, </w:t>
      </w:r>
      <w:r w:rsidRPr="00253690">
        <w:rPr>
          <w:rFonts w:ascii="Times New Roman" w:hAnsi="Times New Roman" w:cs="Times New Roman"/>
          <w:b/>
          <w:sz w:val="24"/>
          <w:szCs w:val="24"/>
        </w:rPr>
        <w:t>I. Pilvere, S. Zeverte-Rivza</w:t>
      </w:r>
      <w:r w:rsidRPr="00BA25BF">
        <w:rPr>
          <w:rFonts w:ascii="Times New Roman" w:hAnsi="Times New Roman" w:cs="Times New Roman"/>
          <w:sz w:val="24"/>
          <w:szCs w:val="24"/>
        </w:rPr>
        <w:t>, I. Upite, A. Krievina // 17th International multidisciplinary scientific GeoConference SGEM 2017 : conference proceedings, Vienna, Austria, 27 - 29 November, 2017 / Vienna, 2017. Vol. 17 : GREEN conference; Issue 63 : Advances in Biotechnology, 309.-318.lpp. , URL: https://www.sgem.org/index.php/elibrary?view=publication&amp;task=show&amp;id=4669 , URL: https://www.scopus.com/inward/record.uri?eid=2-s2.0-85063102070&amp;doi=10.5593%2Fsgem2017H%2F63%2FS25.040&amp;partnerID=40&amp;md5=00f657e4850ed7d74fd69293e69adeb9 ISBN 9786197408294. ISSN 1314-2704.</w:t>
      </w:r>
    </w:p>
    <w:p w:rsidR="00B32E34" w:rsidRDefault="00B32E34" w:rsidP="00B32E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Nipers, Aleksejs. Role of support payments in the development of territories in Latvia / Aleksejs Nipers, </w:t>
      </w:r>
      <w:r w:rsidRPr="00253690">
        <w:rPr>
          <w:rFonts w:ascii="Times New Roman" w:hAnsi="Times New Roman" w:cs="Times New Roman"/>
          <w:b/>
          <w:sz w:val="24"/>
          <w:szCs w:val="24"/>
        </w:rPr>
        <w:t>Irina Pilvere, Zane Bulderberga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University of Agriculture. Faculty of Economics and Social Development. Jelgava, 2017. Nr. 45 : Integrated and Sustainable Regional Development. Marketing and Sustainable Consumption, p. 176-185 , URL: http://llufb.llu.lv/conference/economic_science_rural/2017/Latvia_ESRD_45_2017-176-185.pdf , URL: http://gateway.webofknowledge.com/gateway/Gateway.cgi?GWVersion=2&amp;SrcAuth=Alerting&amp;SrcApp=Alerting&amp;DestApp=WOS&amp;DestLinkType=FullRecord;UT=WOS:000406530100021 ISBN 9789984482613. ISSN 1691-3078.</w:t>
      </w:r>
    </w:p>
    <w:p w:rsidR="00B32E34" w:rsidRDefault="00B32E34" w:rsidP="00B32E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0E7">
        <w:rPr>
          <w:rFonts w:ascii="Times New Roman" w:hAnsi="Times New Roman" w:cs="Times New Roman"/>
          <w:sz w:val="24"/>
          <w:szCs w:val="24"/>
        </w:rPr>
        <w:t xml:space="preserve">Nipers, Aleksejs. Use of an ecometric model for developing an outlook for the crop sector in Latvia / A. Nipers, </w:t>
      </w:r>
      <w:r w:rsidRPr="00253690">
        <w:rPr>
          <w:rFonts w:ascii="Times New Roman" w:hAnsi="Times New Roman" w:cs="Times New Roman"/>
          <w:b/>
          <w:sz w:val="24"/>
          <w:szCs w:val="24"/>
        </w:rPr>
        <w:t>I. Pilvere, S. Zeverte-Rivza</w:t>
      </w:r>
      <w:r w:rsidRPr="000850E7">
        <w:rPr>
          <w:rFonts w:ascii="Times New Roman" w:hAnsi="Times New Roman" w:cs="Times New Roman"/>
          <w:sz w:val="24"/>
          <w:szCs w:val="24"/>
        </w:rPr>
        <w:t>, A. Krievina // 17th International multidisciplinary scientific GeoConference SGEM 2017 : conference proceedings, Vienna, Austria, 27 - 29 November, 2017 / Vienna, 2017. Vol. 17 : GREEN conference; Issue 63 : Advances in Biotechnology, 413.-420.lpp. , URL: https://www.sgem.org/index.php/elibrary?view=publication&amp;task=show&amp;id=4682 , URL: https://www.scopus.com/inward/record.uri?eid=2-s2.0-85063107767&amp;doi=10.5593%2Fsgem2017H%2F63%2FS25.053&amp;partnerID=40&amp;md5=a3eb7431ca43862c4d5d9fcfc5e39443 ISBN 9786197408294. ISSN 1314-2704.</w:t>
      </w:r>
    </w:p>
    <w:p w:rsidR="00B32E34" w:rsidRDefault="00B32E34" w:rsidP="00B32E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5BF">
        <w:rPr>
          <w:rFonts w:ascii="Times New Roman" w:hAnsi="Times New Roman" w:cs="Times New Roman"/>
          <w:sz w:val="24"/>
          <w:szCs w:val="24"/>
        </w:rPr>
        <w:t xml:space="preserve">Nipers, Aleksejs. Use of econometric model for developing an Outlook for livestock sector in Latvia / Aleksejs Nipers, Irina Pilvere, Sandija Zeverte-Rivza, Agnese Krievina // 16th International scientific conference "Engineering for rural development" : proceedings, Jelgava, Latvia, May 24 - 26, 2017 [elektroniskais resurss] / Latvia University of Agriculture. Faculty of Engineering. Latvian Academy of Agricultural and Forestry Sciences. Jelgava, 2017. Vol.16, p. 874-883 , URL: http://tf.llu.lv/conference/proceedings2017/Papers/N176.pdf , URL: </w:t>
      </w:r>
      <w:r w:rsidRPr="00BA25BF">
        <w:rPr>
          <w:rFonts w:ascii="Times New Roman" w:hAnsi="Times New Roman" w:cs="Times New Roman"/>
          <w:sz w:val="24"/>
          <w:szCs w:val="24"/>
        </w:rPr>
        <w:lastRenderedPageBreak/>
        <w:t>https://www.scopus.com/inward/record.uri?eid=2-s2.0-85033406828&amp;doi=10.22616%2fERDev2017.16.N176&amp;partnerID=40&amp;md5=85a5668f3c68aa7c6527b941d3fdd20b , URL: http://gateway.webofknowledge.com/gateway/Gateway.cgi?GWVersion=2&amp;SrcAuth=Alerting&amp;SrcApp=Alerting&amp;DestApp=WOS&amp;DestLinkType=FullRecord;UT=WOS:000416378300133 ISSN 1691-5976.</w:t>
      </w:r>
    </w:p>
    <w:p w:rsidR="00B32E34" w:rsidRDefault="00B32E34" w:rsidP="00B32E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962">
        <w:rPr>
          <w:rFonts w:ascii="Times New Roman" w:hAnsi="Times New Roman" w:cs="Times New Roman"/>
          <w:sz w:val="24"/>
          <w:szCs w:val="24"/>
        </w:rPr>
        <w:t xml:space="preserve">Nipers, Aleksejs. Territorial development assessment in Latvia / Aleksejs Nipers, </w:t>
      </w:r>
      <w:r w:rsidRPr="00253690">
        <w:rPr>
          <w:rFonts w:ascii="Times New Roman" w:hAnsi="Times New Roman" w:cs="Times New Roman"/>
          <w:b/>
          <w:sz w:val="24"/>
          <w:szCs w:val="24"/>
        </w:rPr>
        <w:t xml:space="preserve">Irina Pilvere, Zane Bulderberga </w:t>
      </w:r>
      <w:r w:rsidRPr="00183962">
        <w:rPr>
          <w:rFonts w:ascii="Times New Roman" w:hAnsi="Times New Roman" w:cs="Times New Roman"/>
          <w:sz w:val="24"/>
          <w:szCs w:val="24"/>
        </w:rPr>
        <w:t>// Research for rural development 2017 : annual 23rd international scientific conference proceedings, Jelgava, Latvia, 17-19 May, 2017 / Latvia University of Agriculture. Jelgava, 2017. Vol. 2, 126.-134.lpp. , URL: http://www2.llu.lv/research_conf/proceedings2017_vol_2/docs/LatviaResRuralDev_23rd_2017_vol2-126-134.pdf , URL: https://www.scopus.com/inward/record.uri?eid=2-s2.0-85041946239&amp;doi=10.22616%2frrd.23.2017.059&amp;partnerID=40&amp;md5=ea0e09cd41d20904676638dc4563e297 ISSN 1691-4031.</w:t>
      </w:r>
    </w:p>
    <w:p w:rsidR="0079474C" w:rsidRDefault="0079474C" w:rsidP="007947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40A">
        <w:rPr>
          <w:rFonts w:ascii="Times New Roman" w:hAnsi="Times New Roman" w:cs="Times New Roman"/>
          <w:sz w:val="24"/>
          <w:szCs w:val="24"/>
        </w:rPr>
        <w:t xml:space="preserve">Oganisjana, Karine. Engaging universities in social innovation research for understanding sustainability issues / Karine Oganisjana, Anna Svirina, Svetlana Surikova, </w:t>
      </w:r>
      <w:r w:rsidRPr="00253690">
        <w:rPr>
          <w:rFonts w:ascii="Times New Roman" w:hAnsi="Times New Roman" w:cs="Times New Roman"/>
          <w:b/>
          <w:sz w:val="24"/>
          <w:szCs w:val="24"/>
        </w:rPr>
        <w:t>Gunta Grīnberga-Zālīte</w:t>
      </w:r>
      <w:r w:rsidRPr="004D340A">
        <w:rPr>
          <w:rFonts w:ascii="Times New Roman" w:hAnsi="Times New Roman" w:cs="Times New Roman"/>
          <w:sz w:val="24"/>
          <w:szCs w:val="24"/>
        </w:rPr>
        <w:t>, Konstantins Kozlovskis // Entrepreneurship and Sustainability Issues. (Series Information and Corrections). Vol. 5(1) (2017), pp. 9.-22. DOI: 10.9770/jesi.2017.5.1(1) , URL: http://jssidoi.org/jesi/uploads/articles/17/Oganisjana_Engaging_universities_in_social_innovation_research_for_understanding_sustainability_issues.pdf , URL: https://www.scopus.com/inward/record.uri?eid=2-s2.0-85030630285&amp;doi=10.9770%2Fjesi.2017.5.1%281%29&amp;partnerID=40&amp;md5=fe060917f77baab186cdc40da28338be ISSN 2345-2028.</w:t>
      </w:r>
    </w:p>
    <w:p w:rsidR="0079474C" w:rsidRDefault="0079474C" w:rsidP="007947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 xml:space="preserve">Oborenko, Zaiga. Legal and policy framework of employment for people with disabilities in Latvia / Zaiga Oborenko, </w:t>
      </w:r>
      <w:r w:rsidRPr="00253690">
        <w:rPr>
          <w:rFonts w:ascii="Times New Roman" w:hAnsi="Times New Roman" w:cs="Times New Roman"/>
          <w:b/>
          <w:sz w:val="24"/>
          <w:szCs w:val="24"/>
        </w:rPr>
        <w:t>Baiba Rivza</w:t>
      </w:r>
      <w:r w:rsidRPr="000515C2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May 9-11, 2018 / Latvia University of Life Sciences and Technologies. Faculty of Economics and Social Development. Jelgava, 2018. Nr. 49 : Bioeconomy. Finance and Taxes. Home Economics. New Dimensions in the Development of Society, 372.-384.lpp. , URL: http://llufb.llu.lv/conference/economic_science_rural/2018/Latvia_ESRD_49_2018-372-384.pdf , URL: http://gateway.webofknowledge.com/gateway/Gateway.cgi?GWVersion=2&amp;SrcAuth=Alerting&amp;SrcApp=Alerting&amp;DestApp=WOS&amp;DestLinkType=FullRecord;UT=WOS:000503493500044 ISBN 9789984482941. ISSN 2255-9930.</w:t>
      </w:r>
    </w:p>
    <w:p w:rsidR="00D4108F" w:rsidRPr="00D4108F" w:rsidRDefault="00D4108F" w:rsidP="00D410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Opoļska, Ieva. Sports role in economics / Ieva Opolska, </w:t>
      </w:r>
      <w:r w:rsidRPr="00253690">
        <w:rPr>
          <w:rFonts w:ascii="Times New Roman" w:hAnsi="Times New Roman" w:cs="Times New Roman"/>
          <w:b/>
          <w:sz w:val="24"/>
          <w:szCs w:val="24"/>
        </w:rPr>
        <w:t>Liga Proskina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University of Agriculture. Faculty of Economics and Social Development. Jelgava, 2017. Nr. 45 : Integrated and Sustainable Regional Development. Marketing and Sustainable Consumption, p. 322-329 , URL: http://llufb.llu.lv/conference/economic_science_rural/2017/Latvia_ESRD_45_2017-322-329.pdf , ISBN 9789984482613. ISSN 1691-3078.</w:t>
      </w:r>
    </w:p>
    <w:p w:rsidR="00831907" w:rsidRPr="00831907" w:rsidRDefault="00D5346F" w:rsidP="008319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Pelše</w:t>
      </w:r>
      <w:r w:rsidR="00831907" w:rsidRPr="00D5346F">
        <w:rPr>
          <w:rFonts w:ascii="Times New Roman" w:hAnsi="Times New Roman" w:cs="Times New Roman"/>
          <w:b/>
          <w:sz w:val="24"/>
          <w:szCs w:val="24"/>
        </w:rPr>
        <w:t xml:space="preserve"> Modrīte</w:t>
      </w:r>
      <w:r w:rsidR="00831907" w:rsidRPr="0071131E">
        <w:rPr>
          <w:rFonts w:ascii="Times New Roman" w:hAnsi="Times New Roman" w:cs="Times New Roman"/>
          <w:sz w:val="24"/>
          <w:szCs w:val="24"/>
        </w:rPr>
        <w:t xml:space="preserve">. Innovation systems approach and support elements for innovation in agriculture / Modrite Pelse, Lasma Aleksejeva, </w:t>
      </w:r>
      <w:r w:rsidR="00831907" w:rsidRPr="00253690">
        <w:rPr>
          <w:rFonts w:ascii="Times New Roman" w:hAnsi="Times New Roman" w:cs="Times New Roman"/>
          <w:b/>
          <w:sz w:val="24"/>
          <w:szCs w:val="24"/>
        </w:rPr>
        <w:t>Sandija Zeverte-Rivza</w:t>
      </w:r>
      <w:r w:rsidR="00831907"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University of Agriculture. Faculty of Economics and Social Development. Jelgava, 2017. Nr. 44 : Rural Development and Entrepreneurship. Bioeconomy. Production and Co-operation in Agriculture, p. 274-280 , URL: http://llufb.llu.lv/conference/economic_science_rural/2017/Latvia_ESRD_44_2017-274-280.pdf , URL: http://gateway.webofknowledge.com/gateway/Gateway.cgi?GWVersion=2&amp;SrcAuth=Alerting&amp;S</w:t>
      </w:r>
      <w:r w:rsidR="00831907" w:rsidRPr="0071131E">
        <w:rPr>
          <w:rFonts w:ascii="Times New Roman" w:hAnsi="Times New Roman" w:cs="Times New Roman"/>
          <w:sz w:val="24"/>
          <w:szCs w:val="24"/>
        </w:rPr>
        <w:lastRenderedPageBreak/>
        <w:t>rcApp=Alerting&amp;DestApp=WOS&amp;DestLinkType=FullRecord;UT=WOS:000406529200033 ISBN 9789984482606. ISSN 1691-3078.</w:t>
      </w:r>
    </w:p>
    <w:p w:rsidR="00831907" w:rsidRDefault="00831907" w:rsidP="008319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97F">
        <w:rPr>
          <w:rFonts w:ascii="Times New Roman" w:hAnsi="Times New Roman" w:cs="Times New Roman"/>
          <w:sz w:val="24"/>
          <w:szCs w:val="24"/>
        </w:rPr>
        <w:t>Pelše, Modrīte. Sustainable primary food production in Latvia / Modrite Pelse, Lasma Aleksejeva // 17th International multidisciplinary scientific GeoConference SGEM 2017 : conference proceedings, Albena, Bulgaria, 29 June-5 July 2017 / Bulgarian Academy of Sciences. Albena, 2017. Vol. 17 : Ecology, economics, education and legislation; Issue 53 : Environmental economics, p. 827-834 , URL: https://www.sgem.org/sgemlib/spip.php?article10906&amp;lang=en , URL: https://www.scopus.com/inward/record.uri?eid=2-s2.0-85032382796&amp;doi=10.5593%2fsgem2017%2f53%2fS21.103&amp;partnerID=40&amp;md5=5a75ca2c638baaf782bb3527a422ee8b ISBN 9786197408102. ISSN 1314-2704.</w:t>
      </w:r>
    </w:p>
    <w:p w:rsidR="00763039" w:rsidRPr="00763039" w:rsidRDefault="00D5346F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Pilvere</w:t>
      </w:r>
      <w:r w:rsidR="00763039" w:rsidRPr="00D5346F">
        <w:rPr>
          <w:rFonts w:ascii="Times New Roman" w:hAnsi="Times New Roman" w:cs="Times New Roman"/>
          <w:b/>
          <w:sz w:val="24"/>
          <w:szCs w:val="24"/>
        </w:rPr>
        <w:t xml:space="preserve"> Irina</w:t>
      </w:r>
      <w:r w:rsidR="00763039" w:rsidRPr="0071131E">
        <w:rPr>
          <w:rFonts w:ascii="Times New Roman" w:hAnsi="Times New Roman" w:cs="Times New Roman"/>
          <w:sz w:val="24"/>
          <w:szCs w:val="24"/>
        </w:rPr>
        <w:t>. EU funding for the development of water management infrastructure in Latvia / Irina Pilvere, Sanita Bema // Proceedings of the International scientific conference "Economic science for rural development", Jelgava, April 27-28, 2017/ Latvia University of Agriculture. Faculty of Economics and Social Development. Jelgava, 2017. Nr. 44 : Rural Development and Entrepreneurship. Bioeconomy. Production and Co-operation in Agriculture, p. 142-152 , URL: http://llufb.llu.lv/conference/economic_science_rural/2017/Latvia_ESRD_44_2017-142-152.pdf , URL: http://gateway.webofknowledge.com/gateway/Gateway.cgi?GWVersion=2&amp;SrcAuth=Alerting&amp;SrcApp=Alerting&amp;DestApp=WOS&amp;DestLinkType=FullRecord;UT=WOS:000406529200017 ISBN 9789984482606. ISSN 1691-3078.</w:t>
      </w:r>
    </w:p>
    <w:p w:rsidR="0030494B" w:rsidRPr="0030494B" w:rsidRDefault="0030494B" w:rsidP="0030494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518">
        <w:rPr>
          <w:rFonts w:ascii="Times New Roman" w:hAnsi="Times New Roman" w:cs="Times New Roman"/>
          <w:sz w:val="24"/>
          <w:szCs w:val="24"/>
        </w:rPr>
        <w:t xml:space="preserve">Pilvere, Irina. Possibilities to identify organic soils in the agricultural area in Latvia / Irina Pilvere, </w:t>
      </w:r>
      <w:r w:rsidRPr="00253690">
        <w:rPr>
          <w:rFonts w:ascii="Times New Roman" w:hAnsi="Times New Roman" w:cs="Times New Roman"/>
          <w:b/>
          <w:sz w:val="24"/>
          <w:szCs w:val="24"/>
        </w:rPr>
        <w:t>Dina Popluga, Aleksejs Nipers</w:t>
      </w:r>
      <w:r w:rsidRPr="00495518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May 9-11, 2018 / Latvia University of Life Sciences and Technologies. Faculty of Economics and Social Development. Jelgava, 2018. Nr. 47 : Rural development and entrepreneurship. Production and co-operation in agriculture, 490.-498.lpp. , URL: http://llufb.llu.lv/conference/economic_science_rural/2018/Latvia_ESRD_47_2018-490-498.pdf , URL: http://gateway.webofknowledge.com/gateway/Gateway.cgi?GWVersion=2&amp;SrcAuth=Alerting&amp;SrcApp=Alerting&amp;DestApp=WOS_CPL&amp;DestLinkType=FullRecord&amp;UT=WOS:000450601900057 ISBN 9789984482927. ISSN 2255-9930.</w:t>
      </w:r>
    </w:p>
    <w:p w:rsidR="0030494B" w:rsidRPr="0030494B" w:rsidRDefault="0030494B" w:rsidP="0030494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29E">
        <w:rPr>
          <w:rFonts w:ascii="Times New Roman" w:hAnsi="Times New Roman" w:cs="Times New Roman"/>
          <w:sz w:val="24"/>
          <w:szCs w:val="24"/>
        </w:rPr>
        <w:t xml:space="preserve">Pilvere, Irina. Support payments for agriculture and rural development in Latvia / Irina Pilvere, </w:t>
      </w:r>
      <w:r w:rsidRPr="00253690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5C429E">
        <w:rPr>
          <w:rFonts w:ascii="Times New Roman" w:hAnsi="Times New Roman" w:cs="Times New Roman"/>
          <w:sz w:val="24"/>
          <w:szCs w:val="24"/>
        </w:rPr>
        <w:t>, Aija Pilvere-Javorska // Research for rural development 2017 : annual 23rd international scientific conference proceedings, Jelgava, Latvia, 17-19 May, 2017 / Latvia University of Agriculture. Jelgava, 2017. Vol. 2, 156.-165.lpp. , URL: http://www2.llu.lv/research_conf/proceedings2017_vol_2/docs/LatviaResRuralDev_23rd_2017_vol2-156-165.pdf , URL: https://www.scopus.com/inward/record.uri?eid=2-s2.0-85041960024&amp;doi=10.22616%2frrd.23.2017.063&amp;partnerID=40&amp;md5=828f80183c8977e39abe74da9655a526 ISSN 1691-4031.</w:t>
      </w:r>
    </w:p>
    <w:p w:rsidR="0084722C" w:rsidRPr="0084722C" w:rsidRDefault="0084722C" w:rsidP="0084722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Prošk</w:t>
      </w:r>
      <w:r w:rsidR="00D5346F" w:rsidRPr="00D5346F">
        <w:rPr>
          <w:rFonts w:ascii="Times New Roman" w:hAnsi="Times New Roman" w:cs="Times New Roman"/>
          <w:b/>
          <w:sz w:val="24"/>
          <w:szCs w:val="24"/>
        </w:rPr>
        <w:t>ina</w:t>
      </w:r>
      <w:r w:rsidRPr="00D5346F">
        <w:rPr>
          <w:rFonts w:ascii="Times New Roman" w:hAnsi="Times New Roman" w:cs="Times New Roman"/>
          <w:b/>
          <w:sz w:val="24"/>
          <w:szCs w:val="24"/>
        </w:rPr>
        <w:t xml:space="preserve"> Līga</w:t>
      </w:r>
      <w:r w:rsidRPr="00495518">
        <w:rPr>
          <w:rFonts w:ascii="Times New Roman" w:hAnsi="Times New Roman" w:cs="Times New Roman"/>
          <w:sz w:val="24"/>
          <w:szCs w:val="24"/>
        </w:rPr>
        <w:t xml:space="preserve">. Characteristics of the fishing industry in Latvia / Liga Proskina, </w:t>
      </w:r>
      <w:r w:rsidRPr="00253690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495518">
        <w:rPr>
          <w:rFonts w:ascii="Times New Roman" w:hAnsi="Times New Roman" w:cs="Times New Roman"/>
          <w:sz w:val="24"/>
          <w:szCs w:val="24"/>
        </w:rPr>
        <w:t xml:space="preserve">, </w:t>
      </w:r>
      <w:r w:rsidRPr="00253690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495518">
        <w:rPr>
          <w:rFonts w:ascii="Times New Roman" w:hAnsi="Times New Roman" w:cs="Times New Roman"/>
          <w:sz w:val="24"/>
          <w:szCs w:val="24"/>
        </w:rPr>
        <w:t>, Mihails Silovs // Proceedings of the International scientific conference "Economic science for rural development", Jelgava, May 9-11, 2018 / Latvia University of Life Sciences and Technologies. Faculty of Economics and Social Development. Jelgava, 2018. Nr. 49 : Bioeconomy. Finance and Taxes. Home Economics. New Dimensions in the Development of Society, 56.-64.lpp. , URL: http://llufb.llu.lv/conference/economic_science_rural/2018/Latvia_ESRD_49_2018-56-64.pdf , URL: http://gateway.webofknowledge.com/gateway/Gateway.cgi?GWVersion=2&amp;SrcAuth=Alerting&amp;SrcApp=Alerting&amp;DestApp=WOS&amp;DestLinkType=FullRecord;UT=WOS:000503493500006 ISBN 9789984482941. ISSN 2255-9930.</w:t>
      </w:r>
    </w:p>
    <w:p w:rsidR="0084722C" w:rsidRDefault="0084722C" w:rsidP="0084722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D85">
        <w:rPr>
          <w:rFonts w:ascii="Times New Roman" w:hAnsi="Times New Roman" w:cs="Times New Roman"/>
          <w:sz w:val="24"/>
          <w:szCs w:val="24"/>
        </w:rPr>
        <w:lastRenderedPageBreak/>
        <w:t>Proškina, Līga. Economic gains from consumption of legumes in dairy farming / Liga Proskina, Sallija Cerina // 16th International scientific conference "Engineering for rural development" : proceedings, Jelgava, Latvia, May 24 - 26, 2017 [elektroniskais resurss] / Latvia University of Agriculture. Faculty of Engineering. Latvian Academy of Agricultural and Forestry Sciences. Jelgava, 2017. Vol.16, p. 1196-1201 , URL: http://tf.llu.lv/conference/proceedings2017/Papers/N263.pdf , URL: https://www.scopus.com/inward/record.uri?eid=2-s2.0-85033389323&amp;doi=10.22616%2fERDev2017.16.N263&amp;partnerID=40&amp;md5=79463e2b5260d5512380176ba755207c , URL: http://gateway.webofknowledge.com/gateway/Gateway.cgi?GWVersion=2&amp;SrcAuth=Alerting&amp;SrcApp=Alerting&amp;DestApp=WOS&amp;DestLinkType=FullRecord;UT=WOS:000416378300184 ISSN 1691-5976.</w:t>
      </w:r>
    </w:p>
    <w:p w:rsidR="0084722C" w:rsidRDefault="0084722C" w:rsidP="0084722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D85">
        <w:rPr>
          <w:rFonts w:ascii="Times New Roman" w:hAnsi="Times New Roman" w:cs="Times New Roman"/>
          <w:sz w:val="24"/>
          <w:szCs w:val="24"/>
        </w:rPr>
        <w:t>Proškina, Līga. Faba beans and peas in poultry feed: economic assessment / Liga Proskina, Sallija Cerina // Journal of the Science of Food and Agriculture. (2017) [Epub ahead of print] , URL: http://onlinelibrary.wiley.com/doi/10.1002/jsfa.8415/full , URL: https://www.scopus.com/inward/record.uri?eid=2-s2.0-85021434904&amp;doi=10.1002%2fjsfa.8415&amp;partnerID=40&amp;md5=06c4ec4c85088bf4c7ae4db14d536a80 , URL: http://gateway.webofknowledge.com/gateway/Gateway.cgi?GWVersion=2&amp;SrcAuth=Alerting&amp;SrcApp=Alerting&amp;DestApp=WOS&amp;DestLinkType=FullRecord;UT=WOS:000416676000015 ISSN 1097-0010.</w:t>
      </w:r>
    </w:p>
    <w:p w:rsidR="0030494B" w:rsidRDefault="0030494B" w:rsidP="0030494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D85">
        <w:rPr>
          <w:rFonts w:ascii="Times New Roman" w:hAnsi="Times New Roman" w:cs="Times New Roman"/>
          <w:sz w:val="24"/>
          <w:szCs w:val="24"/>
        </w:rPr>
        <w:t>Proškina, Līga. Legumes in the diet of dairy cows from the economic perspective / L. Proskina, S. Cerina // Agronomy Research. Vol. 15(5) (2017), 2039.–2047.lpp. , URL: http://agronomy.emu.ee/wp-content/uploads/2017/06/Vol15nr5_Proskina.pdf#abstract-5581 , URL: https://www.scopus.com/inward/record.uri?eid=2-s2.0-85034648996&amp;doi=10.15159%2fAR.17.043&amp;partnerID=40&amp;md5=f501bbaddffe348ea9ac0768af146e60 , URL: http://gateway.webofknowledge.com/gateway/Gateway.cgi?GWVersion=2&amp;SrcAuth=Alerting&amp;SrcApp=Alerting&amp;DestApp=BCI&amp;DestLinkType=FullRecord;KeyUT=BCI:BCI201800176266 ISSN 1406-894X.</w:t>
      </w:r>
    </w:p>
    <w:p w:rsidR="008F2CC4" w:rsidRPr="008F2CC4" w:rsidRDefault="008F2CC4" w:rsidP="008F2C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D85">
        <w:rPr>
          <w:rFonts w:ascii="Times New Roman" w:hAnsi="Times New Roman" w:cs="Times New Roman"/>
          <w:sz w:val="24"/>
          <w:szCs w:val="24"/>
        </w:rPr>
        <w:t xml:space="preserve">Peas and beans as a protein feed for dairy cows / B. Osmane, I. H. Konosonoka, A. Trupa, </w:t>
      </w:r>
      <w:r w:rsidRPr="00253690">
        <w:rPr>
          <w:rFonts w:ascii="Times New Roman" w:hAnsi="Times New Roman" w:cs="Times New Roman"/>
          <w:b/>
          <w:sz w:val="24"/>
          <w:szCs w:val="24"/>
        </w:rPr>
        <w:t xml:space="preserve">L. Proskina </w:t>
      </w:r>
      <w:r w:rsidRPr="00DC4D85">
        <w:rPr>
          <w:rFonts w:ascii="Times New Roman" w:hAnsi="Times New Roman" w:cs="Times New Roman"/>
          <w:sz w:val="24"/>
          <w:szCs w:val="24"/>
        </w:rPr>
        <w:t>// Agronomy Research. Vol. 15(5) (2017), 2026.–2038.lpp. , URL: http://agronomy.emu.ee/wp-content/uploads/2017/05/Vol15nr5_Osmane.pdf#abstract-5473 , URL: https://www.scopus.com/inward/record.uri?eid=2-s2.0-85034648101&amp;doi=10.15159%2fAR.17.027&amp;partnerID=40&amp;md5=664cc090775a22054a090223856016e2 , URL: http://gateway.webofknowledge.com/gateway/Gateway.cgi?GWVersion=2&amp;SrcAuth=Alerting&amp;SrcApp=Alerting&amp;DestApp=BCI&amp;DestLinkType=FullRecord;KeyUT=BCI:BCI201800176265 ISSN 1406-894X.</w:t>
      </w:r>
    </w:p>
    <w:p w:rsidR="00763039" w:rsidRDefault="00D5346F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Popluga</w:t>
      </w:r>
      <w:r w:rsidR="0030494B" w:rsidRPr="00D5346F">
        <w:rPr>
          <w:rFonts w:ascii="Times New Roman" w:hAnsi="Times New Roman" w:cs="Times New Roman"/>
          <w:b/>
          <w:sz w:val="24"/>
          <w:szCs w:val="24"/>
        </w:rPr>
        <w:t xml:space="preserve"> Dina.</w:t>
      </w:r>
      <w:r w:rsidR="0030494B" w:rsidRPr="00D3597F">
        <w:rPr>
          <w:rFonts w:ascii="Times New Roman" w:hAnsi="Times New Roman" w:cs="Times New Roman"/>
          <w:sz w:val="24"/>
          <w:szCs w:val="24"/>
        </w:rPr>
        <w:t xml:space="preserve"> Marginal abatement cost curve for assessing mitigation potential of Latvian agricultural greenhouse gas emissions: case study of crop sector / Dina Popluga, Kaspars Naglis-Liepa, Arnis Lenerts, Peteris Rivza // 17th International multidisciplinary scientific GeoConference SGEM 2017 : conference proceedings, Albena, Bulgaria, 29 June-5 July 2017 / Bulgarian Academy of Sciences. Albena, 2017. Vol.17 : Energy and clean technologies; Issue 41 : Nuclear technologies. Recycling. Air pollution and climate change, p. 511-518 , URL: https://www.sgem.org/sgemlib/spip.php?article10037&amp;lang=en , URL: https://www.scopus.com/inward/record.uri?eid=2-s2.0-85032446454&amp;doi=10.5593%2fsgem2017%2f41%2fS19.065&amp;partnerID=40&amp;md5=5c33bdf24b29499a923ba2920eab9ce7 ISBN 9786197408065. ISSN 3114-2704.</w:t>
      </w:r>
    </w:p>
    <w:p w:rsidR="00763039" w:rsidRPr="00763039" w:rsidRDefault="00D5346F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lastRenderedPageBreak/>
        <w:t>Rivža</w:t>
      </w:r>
      <w:r w:rsidR="00763039" w:rsidRPr="00D5346F">
        <w:rPr>
          <w:rFonts w:ascii="Times New Roman" w:hAnsi="Times New Roman" w:cs="Times New Roman"/>
          <w:b/>
          <w:sz w:val="24"/>
          <w:szCs w:val="24"/>
        </w:rPr>
        <w:t xml:space="preserve"> Baiba</w:t>
      </w:r>
      <w:r w:rsidR="00763039" w:rsidRPr="000515C2">
        <w:rPr>
          <w:rFonts w:ascii="Times New Roman" w:hAnsi="Times New Roman" w:cs="Times New Roman"/>
          <w:sz w:val="24"/>
          <w:szCs w:val="24"/>
        </w:rPr>
        <w:t>, Economic activity as one of the smart and sustainable development trends in rural territories / Baiba Rivza, Maiga Kruzmetra // Proceedings of the 2018 International scientific conference "Economic Sciences for Agribusiness and Rural Economy", Warsaw, Poland, 7–8 June 2018 / Warsaw University of Life Sciences, Faculty of Economic Sciences. Warsaw, 2018. No. 1, 48.-54.lpp. , URL: http://sj.wne.sggw.pl/pdf/ESARE_2018_n1_s48.pdf , URL: http://gateway.webofknowledge.com/gateway/Gateway.cgi?GWVersion=2&amp;SrcAuth=Alerting&amp;SrcApp=Alerting&amp;DestApp=WOS&amp;DestLinkType=FullRecord;UT=WOS:000502413100005 ISBN 9788375838022.</w:t>
      </w:r>
    </w:p>
    <w:p w:rsidR="00763039" w:rsidRPr="00763039" w:rsidRDefault="00763039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460">
        <w:rPr>
          <w:rFonts w:ascii="Times New Roman" w:hAnsi="Times New Roman" w:cs="Times New Roman"/>
          <w:sz w:val="24"/>
          <w:szCs w:val="24"/>
        </w:rPr>
        <w:t>Rivža, Baiba. Evaluation of smart economy development in the Riga planning region (LATVIA) / B. Rivža, L. Āzena, P. Rivža // Agronomy Research. Vol. 15(5) (2017), 2068.–2078.lpp. DOI: 10.15159/AR.17.031 , URL: http://agronomy.emu.ee/wp-content/uploads/2017/05/Vol15nr5_Rivza.pdf , URL: https://www.scopus.com/inward/record.uri?eid=2-s2.0-85034653110&amp;doi=10.15159%2fAR.17.031&amp;partnerID=40&amp;md5=fe421c306b257fb136ca538f4184e0f6 , URL: http://gateway.webofknowledge.com/gateway/Gateway.cgi?GWVersion=2&amp;SrcAuth=Alerting&amp;SrcApp=Alerting&amp;DestApp=BCI&amp;DestLinkType=FullRecord;KeyUT=BCI:BCI201800176268 ISSN 1406-894X.</w:t>
      </w:r>
    </w:p>
    <w:p w:rsidR="00763039" w:rsidRDefault="00763039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460">
        <w:rPr>
          <w:rFonts w:ascii="Times New Roman" w:hAnsi="Times New Roman" w:cs="Times New Roman"/>
          <w:sz w:val="24"/>
          <w:szCs w:val="24"/>
        </w:rPr>
        <w:t>Rivža, Baiba. Through economic growth to the viability of rural space / Baiba Rivza, Maiga Kruzmetra. // Entrepreneurship and Sustainability Issues. Vol. 5(2) (2017), 283.-296.lpp. , URL: https://hal.archives-ouvertes.fr/hal-01705896/document , URL: https://www.scopus.com/inward/record.uri?eid=2-s2.0-85044662178&amp;doi=10.9770%2fjesi.2017.5.2%289%29&amp;partnerID=40&amp;md5=d74812585e83267eec77083743f7cf09 , URL: http://gateway.webofknowledge.com/gateway/Gateway.cgi?GWVersion=2&amp;SrcAuth=Alerting&amp;SrcApp=Alerting&amp;DestApp=WOS&amp;DestLinkType=FullRecord;UT=WOS:000419315900010 ISSN 2345-0282.</w:t>
      </w:r>
    </w:p>
    <w:p w:rsidR="00763039" w:rsidRDefault="00763039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CD3">
        <w:rPr>
          <w:rFonts w:ascii="Times New Roman" w:hAnsi="Times New Roman" w:cs="Times New Roman"/>
          <w:sz w:val="24"/>
          <w:szCs w:val="24"/>
        </w:rPr>
        <w:t>Rivža, Baiba. Through economic growth to the viability of rural space / B. Rivza, M. Kruzmetra, V. Zaluksne // Agronomy Research. Vol. 15(5) (2017), 2079.–2089.lpp. DOI: 10.15159/AR.17.057 , URL: http://agronomy.emu.ee/wp-content/uploads/2017/09/Vol15nr5_Rivza.pdf#abstract-5637 , URL: https://www.scopus.com/inward/record.uri?eid=2-s2.0-85034642881&amp;doi=10.15159%2fAR.17.057&amp;partnerID=40&amp;md5=9a34460a3c227606632e7ff7b1d10959 , URL: http://gateway.webofknowledge.com/gateway/Gateway.cgi?GWVersion=2&amp;SrcAuth=Alerting&amp;SrcApp=Alerting&amp;DestApp=BCI&amp;DestLinkType=FullRecord;KeyUT=BCI:BCI201800176269 ISSN 1406-894X.</w:t>
      </w:r>
    </w:p>
    <w:p w:rsidR="00763039" w:rsidRPr="00763039" w:rsidRDefault="00763039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CD3">
        <w:rPr>
          <w:rFonts w:ascii="Times New Roman" w:hAnsi="Times New Roman" w:cs="Times New Roman"/>
          <w:sz w:val="24"/>
          <w:szCs w:val="24"/>
        </w:rPr>
        <w:t xml:space="preserve">Rivža, Baiba. Expert-level comprehensive analysis of the viability of rural areas in the Baltic sea east coast states / Baiba Rivza, Maiga Kruzmetra, </w:t>
      </w:r>
      <w:r w:rsidRPr="00253690">
        <w:rPr>
          <w:rFonts w:ascii="Times New Roman" w:hAnsi="Times New Roman" w:cs="Times New Roman"/>
          <w:b/>
          <w:sz w:val="24"/>
          <w:szCs w:val="24"/>
        </w:rPr>
        <w:t>Gunta Grinberga-Zalite</w:t>
      </w:r>
      <w:r w:rsidRPr="00970CD3">
        <w:rPr>
          <w:rFonts w:ascii="Times New Roman" w:hAnsi="Times New Roman" w:cs="Times New Roman"/>
          <w:sz w:val="24"/>
          <w:szCs w:val="24"/>
        </w:rPr>
        <w:t>, Agnieszka Wojewodzka-Wiewiorska, Jonas Jasaitis // 17th International multidisciplinary scientific GeoConference SGEM 2017 : conference proceedings, Albena, Bulgaria, 29 June-5 July 2017 / Bulgarian Academy of Sciences. Albena, 2017. Vol. 17 : Ecology, economics, education and legislation; Issue 53 : Environmental economics, p. 393-399. DOI: 10.5593/SGEM2017/53/S21.049 , URL: https://www.sgem.org/sgemlib/spip.php?article10841&amp;lang=en , URL: https://www.scopus.com/inward/record.uri?eid=2-s2.0-85032341427&amp;doi=10.5593%2fsgem2017%2f53%2fS21.049&amp;partnerID=40&amp;md5=5103efeffd6356d471ad2008365df4bd , URL: http://search.ebscohost.com/login.aspx?direct=true&amp;db=a9h&amp;AN=125664233&amp;site=ehost-live ISBN 9786197408102. ISSN 1314-2704.</w:t>
      </w:r>
    </w:p>
    <w:p w:rsidR="00763039" w:rsidRDefault="00763039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0AD">
        <w:rPr>
          <w:rFonts w:ascii="Times New Roman" w:hAnsi="Times New Roman" w:cs="Times New Roman"/>
          <w:sz w:val="24"/>
          <w:szCs w:val="24"/>
        </w:rPr>
        <w:lastRenderedPageBreak/>
        <w:t xml:space="preserve">Rizojeva-Silava, Aleksandra. Agriculture modelling in the European Union / Aleksandra Rizojewa-Silava, </w:t>
      </w:r>
      <w:r w:rsidRPr="00E80EC8">
        <w:rPr>
          <w:rFonts w:ascii="Times New Roman" w:hAnsi="Times New Roman" w:cs="Times New Roman"/>
          <w:b/>
          <w:sz w:val="24"/>
          <w:szCs w:val="24"/>
        </w:rPr>
        <w:t>Sandija Zeverte-Rivza, Irina Pilvere</w:t>
      </w:r>
      <w:r w:rsidRPr="00E570AD">
        <w:rPr>
          <w:rFonts w:ascii="Times New Roman" w:hAnsi="Times New Roman" w:cs="Times New Roman"/>
          <w:sz w:val="24"/>
          <w:szCs w:val="24"/>
        </w:rPr>
        <w:t xml:space="preserve"> // Proceedings of the 2018 International scientific conference "Economic Sciences for Agribusiness and Rural Economy", Warsaw, Poland, 7–8 June 2018 / Warsaw University of Life Sciences, Faculty of Economic Sciences. Warsaw, 2018. No. 2, 45.-50.lpp. , URL: http://sj.wne.sggw.pl/pdf/ESARE_2018_n2_s45.pdf , URL: http://gateway.webofknowledge.com/gateway/Gateway.cgi?GWVersion=2&amp;SrcAuth=Alerting&amp;SrcApp=Alerting&amp;DestApp=WOS&amp;DestLinkType=FullRecord;UT=WOS:000502418600004 ISBN 9788375838022.</w:t>
      </w:r>
    </w:p>
    <w:p w:rsidR="00763039" w:rsidRPr="0071131E" w:rsidRDefault="00763039" w:rsidP="007630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Rubīns, Mareks. Development of renewable energy policy in Latvia / Mareks Rubins, </w:t>
      </w:r>
      <w:r w:rsidRPr="00E80EC8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University of Agriculture. Faculty of Economics and Social Development. Jelgava, 2017. Nr. 44 : Rural Development and Entrepreneurship. Bioeconomy. Production and Co-operation in Agriculture, p. 281-291 , URL: http://llufb.llu.lv/conference/economic_science_rural/2017/Latvia_ESRD_44_2017-281-291.pdf , URL: http://search.ebscohost.com/login.aspx?direct=true&amp;db=a9h&amp;AN=123211828&amp;site=ehost-live&amp;scope=site ISBN 9789984482606. ISSN 1691-3078.</w:t>
      </w:r>
    </w:p>
    <w:p w:rsidR="008F2CC4" w:rsidRDefault="008F2CC4" w:rsidP="008F2C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0E7">
        <w:rPr>
          <w:rFonts w:ascii="Times New Roman" w:hAnsi="Times New Roman" w:cs="Times New Roman"/>
          <w:sz w:val="24"/>
          <w:szCs w:val="24"/>
        </w:rPr>
        <w:t xml:space="preserve">Sisenis, Linards, Hunting safety role in sustainable forest management in Latvia / Linards Sisenis, </w:t>
      </w:r>
      <w:r w:rsidRPr="00E80EC8">
        <w:rPr>
          <w:rFonts w:ascii="Times New Roman" w:hAnsi="Times New Roman" w:cs="Times New Roman"/>
          <w:b/>
          <w:sz w:val="24"/>
          <w:szCs w:val="24"/>
        </w:rPr>
        <w:t>Irina Pilvere, Aleksejs Nipers</w:t>
      </w:r>
      <w:r w:rsidRPr="000850E7">
        <w:rPr>
          <w:rFonts w:ascii="Times New Roman" w:hAnsi="Times New Roman" w:cs="Times New Roman"/>
          <w:sz w:val="24"/>
          <w:szCs w:val="24"/>
        </w:rPr>
        <w:t>, Agris Zimelis // 17th International multidisciplinary scientific GeoConference SGEM 2017 : conference proceedings, Albena, Bulgaria, 29 June-5 July 2017 / Bulgarian Academy of Sciences. Albena, 2017. Vol.17 : Water resources. Forest, marine and ocean ecosystems; Issue 32 : Soils. Forest ecosystems, p. 853-862. DOI: 10.5593/sgem2017/32/S14.110 , URL: https://www.sgem.org/sgemlib/spip.php?article9944&amp;lang=en , URL: https://www.scopus.com/inward/record.uri?eid=2-s2.0-85032343850&amp;doi=10.5593%2fsgem2017%2f32%2fS13.110&amp;partnerID=40&amp;md5=701e9a9f13f5cf24d9a5bca3c4011f8d ISBN 9786197408058. ISSN 1314-2704.</w:t>
      </w:r>
    </w:p>
    <w:p w:rsidR="008F2CC4" w:rsidRDefault="008F2CC4" w:rsidP="008F2C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5BF">
        <w:rPr>
          <w:rFonts w:ascii="Times New Roman" w:hAnsi="Times New Roman" w:cs="Times New Roman"/>
          <w:sz w:val="24"/>
          <w:szCs w:val="24"/>
        </w:rPr>
        <w:t xml:space="preserve">Sisenis, Linards, Profitability from the management of coniferous forest stands in Latvia / Linards Sisenis, </w:t>
      </w:r>
      <w:r w:rsidRPr="00E80EC8">
        <w:rPr>
          <w:rFonts w:ascii="Times New Roman" w:hAnsi="Times New Roman" w:cs="Times New Roman"/>
          <w:b/>
          <w:sz w:val="24"/>
          <w:szCs w:val="24"/>
        </w:rPr>
        <w:t>Irina Pilvere, Aleksejs Nipers</w:t>
      </w:r>
      <w:r w:rsidRPr="00BA25BF">
        <w:rPr>
          <w:rFonts w:ascii="Times New Roman" w:hAnsi="Times New Roman" w:cs="Times New Roman"/>
          <w:sz w:val="24"/>
          <w:szCs w:val="24"/>
        </w:rPr>
        <w:t>, Aris Jansons, Agris Zimelis // 17th International multidisciplinary scientific GeoConference SGEM 2017 : conference proceedings, Albena, Bulgaria, 29 June-5 July 2017 / Bulgarian Academy of Sciences. Albena, 2017. Vol.17 : Water resources. Forest, marine and ocean ecosystems; Issue 32 : Soils. Forest ecosystems, p. 923-932 , URL: https://www.sgem.org/sgemlib/spip.php?article10093&amp;lang=en , URL: https://www.scopus.com/inward/record.uri?eid=2-s2.0-85032341148&amp;doi=10.5593%2fsgem2017%2f32%2fS13.119&amp;partnerID=40&amp;md5=f723532c72438f2c28405a606d11e1a5 ISBN 9786197408058. ISSN 1314-2704.</w:t>
      </w:r>
    </w:p>
    <w:p w:rsidR="008F2CC4" w:rsidRPr="008F2CC4" w:rsidRDefault="008F2CC4" w:rsidP="008F2C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CD3">
        <w:rPr>
          <w:rFonts w:ascii="Times New Roman" w:hAnsi="Times New Roman" w:cs="Times New Roman"/>
          <w:sz w:val="24"/>
          <w:szCs w:val="24"/>
        </w:rPr>
        <w:t xml:space="preserve">Sisenis, Linards, Profitability of the management of deciduous forest stands in Latvia / L. Sisenis, </w:t>
      </w:r>
      <w:r w:rsidRPr="00E80EC8">
        <w:rPr>
          <w:rFonts w:ascii="Times New Roman" w:hAnsi="Times New Roman" w:cs="Times New Roman"/>
          <w:b/>
          <w:sz w:val="24"/>
          <w:szCs w:val="24"/>
        </w:rPr>
        <w:t xml:space="preserve">I. Pilvere, A. Nipers, </w:t>
      </w:r>
      <w:r w:rsidRPr="00970CD3">
        <w:rPr>
          <w:rFonts w:ascii="Times New Roman" w:hAnsi="Times New Roman" w:cs="Times New Roman"/>
          <w:sz w:val="24"/>
          <w:szCs w:val="24"/>
        </w:rPr>
        <w:t>A. Jansons, A. Zimelis // 17th International multidisciplinary scientific GeoConference SGEM 2017 : conference proceedings, Albena, Bulgaria, 29 June-5 July 2017 / Bulgarian Academy of Sciences. Albena, 2017. Vol.17 : Water resources. Marine and ocean ecosystems; Issue 33 : Hydrology and water resources. Forest ecosystems, p. 513-520. , URL: https://www.sgem.org/index.php/elibrary?view=publication&amp;task=show&amp;id=3584 , URL: https://www.scopus.com/inward/record.uri?eid=2-s2.0-85063100282&amp;doi=10.5593%2Fsgem2017H%2F33%2FS14.064&amp;partnerID=40&amp;md5=d7040198a4e882cd8a1efc94ede8d4ab ISBN 9786197408270. ISSN 1314-2704.</w:t>
      </w:r>
    </w:p>
    <w:p w:rsidR="008F2CC4" w:rsidRDefault="008F2CC4" w:rsidP="008F2C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460">
        <w:rPr>
          <w:rFonts w:ascii="Times New Roman" w:hAnsi="Times New Roman" w:cs="Times New Roman"/>
          <w:sz w:val="24"/>
          <w:szCs w:val="24"/>
        </w:rPr>
        <w:t xml:space="preserve">Sūniņa, Linda. Unified client service centres for rural development and smart governance in Latvia / L. Sunina, </w:t>
      </w:r>
      <w:r w:rsidRPr="00E80EC8">
        <w:rPr>
          <w:rFonts w:ascii="Times New Roman" w:hAnsi="Times New Roman" w:cs="Times New Roman"/>
          <w:b/>
          <w:sz w:val="24"/>
          <w:szCs w:val="24"/>
        </w:rPr>
        <w:t>B. Rivza</w:t>
      </w:r>
      <w:r w:rsidRPr="007E3460">
        <w:rPr>
          <w:rFonts w:ascii="Times New Roman" w:hAnsi="Times New Roman" w:cs="Times New Roman"/>
          <w:sz w:val="24"/>
          <w:szCs w:val="24"/>
        </w:rPr>
        <w:t xml:space="preserve"> // Agronomy Research. Vol. 15(5) (2017), 2161.–2171.lpp. , URL: http://agronomy.emu.ee/wp-content/uploads/2017/05/Vol15nr5_Sunina.pdf#abstract-5344 , URL: https://www.scopus.com/inward/record.uri?eid=2-s2.0-85034625887&amp;doi=10.15159%2fAR.17.034&amp;partnerID=40&amp;md5=397002e7fd1db1437e577ddbc</w:t>
      </w:r>
      <w:r w:rsidRPr="007E3460">
        <w:rPr>
          <w:rFonts w:ascii="Times New Roman" w:hAnsi="Times New Roman" w:cs="Times New Roman"/>
          <w:sz w:val="24"/>
          <w:szCs w:val="24"/>
        </w:rPr>
        <w:lastRenderedPageBreak/>
        <w:t>ff5bcd5 , URL: http://gateway.webofknowledge.com/gateway/Gateway.cgi?GWVersion=2&amp;SrcAuth=Alerting&amp;SrcApp=Alerting&amp;DestApp=BCI&amp;DestLinkType=FullRecord;KeyUT=BCI:BCI201800176276 ISSN 1406-894X.</w:t>
      </w:r>
    </w:p>
    <w:p w:rsidR="008F2CC4" w:rsidRDefault="008F2CC4" w:rsidP="008F2C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D85">
        <w:rPr>
          <w:rFonts w:ascii="Times New Roman" w:hAnsi="Times New Roman" w:cs="Times New Roman"/>
          <w:sz w:val="24"/>
          <w:szCs w:val="24"/>
        </w:rPr>
        <w:t xml:space="preserve">Trūpa, Aiga. Fodder beans (Vicia faba minor) and peas (Pisum sativum) in dairy cows feed rations / Aiga Trupa, Baiba Osmane, </w:t>
      </w:r>
      <w:r w:rsidRPr="00E80EC8">
        <w:rPr>
          <w:rFonts w:ascii="Times New Roman" w:hAnsi="Times New Roman" w:cs="Times New Roman"/>
          <w:b/>
          <w:sz w:val="24"/>
          <w:szCs w:val="24"/>
        </w:rPr>
        <w:t>Liga Proskina</w:t>
      </w:r>
      <w:r w:rsidRPr="00DC4D85">
        <w:rPr>
          <w:rFonts w:ascii="Times New Roman" w:hAnsi="Times New Roman" w:cs="Times New Roman"/>
          <w:sz w:val="24"/>
          <w:szCs w:val="24"/>
        </w:rPr>
        <w:t xml:space="preserve"> // 16th International scientific conference "Engineering for rural development" : proceedings, Jelgava, Latvia, May 24 - 26, 2017 [elektroniskais resurss] / Latvia University of Agriculture. Faculty of Engineering. Latvian Academy of Agricultural and Forestry Sciences. Jelgava, 2017. Vol.16, p. 630-634 , URL: http://tf.llu.lv/conference/proceedings2017/Papers/N125.pdf , URL: https://www.scopus.com/inward/record.uri?eid=2-s2.0-85033393665&amp;doi=10.22616%2FERDev2017.16.N125&amp;partnerID=40&amp;md5=8eeffc7717eb4419655b389bb099bd84 , URL: http://gateway.webofknowledge.com/gateway/Gateway.cgi?GWVersion=2&amp;SrcAuth=Alerting&amp;SrcApp=Alerting&amp;DestApp=WOS&amp;DestLinkType=FullRecord;UT=WOS:000416378300095 ISSN 1691-5976.</w:t>
      </w:r>
    </w:p>
    <w:p w:rsidR="008630F1" w:rsidRDefault="00D5346F" w:rsidP="008630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Vasiļevska</w:t>
      </w:r>
      <w:r w:rsidR="008630F1" w:rsidRPr="00D5346F">
        <w:rPr>
          <w:rFonts w:ascii="Times New Roman" w:hAnsi="Times New Roman" w:cs="Times New Roman"/>
          <w:b/>
          <w:sz w:val="24"/>
          <w:szCs w:val="24"/>
        </w:rPr>
        <w:t xml:space="preserve"> Daina</w:t>
      </w:r>
      <w:r w:rsidR="008630F1" w:rsidRPr="00970CD3">
        <w:rPr>
          <w:rFonts w:ascii="Times New Roman" w:hAnsi="Times New Roman" w:cs="Times New Roman"/>
          <w:sz w:val="24"/>
          <w:szCs w:val="24"/>
        </w:rPr>
        <w:t xml:space="preserve">. Analysis of the demand for distance education at Eastern and Central European higher education institutions / Daina Vasilevska, </w:t>
      </w:r>
      <w:r w:rsidR="008630F1" w:rsidRPr="00E80EC8">
        <w:rPr>
          <w:rFonts w:ascii="Times New Roman" w:hAnsi="Times New Roman" w:cs="Times New Roman"/>
          <w:b/>
          <w:sz w:val="24"/>
          <w:szCs w:val="24"/>
        </w:rPr>
        <w:t>Baiba Rivza</w:t>
      </w:r>
      <w:r w:rsidR="008630F1" w:rsidRPr="00970CD3">
        <w:rPr>
          <w:rFonts w:ascii="Times New Roman" w:hAnsi="Times New Roman" w:cs="Times New Roman"/>
          <w:sz w:val="24"/>
          <w:szCs w:val="24"/>
        </w:rPr>
        <w:t>, Tatjana Pivac, Vilija Alekneviciene, Agnieszka Parlińska // Journal of Teacher Education for Sustainability. Vol.19(1) (2017), p.106-116. DOI: 10.1515/jtes-2017-0007 , URL: https://content.sciendo.com/view/journals/jtes/19/1/article-p106.xml , URL: https://www.scopus.com/inward/record.uri?eid=2-s2.0-85021377222&amp;doi=10.1515%2fjtes-2017-0007&amp;partnerID=40&amp;md5=9be1b1b69ee85768091c8da76bb256e9 ISSN 1691-4147.</w:t>
      </w:r>
    </w:p>
    <w:p w:rsidR="008630F1" w:rsidRPr="008630F1" w:rsidRDefault="008630F1" w:rsidP="008630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Vasiļevska Daina. Evaluation of readiness for distance education of students in European Universities / Daina Vasilevska, </w:t>
      </w:r>
      <w:r w:rsidRPr="00E80EC8">
        <w:rPr>
          <w:rFonts w:ascii="Times New Roman" w:hAnsi="Times New Roman" w:cs="Times New Roman"/>
          <w:b/>
          <w:sz w:val="24"/>
          <w:szCs w:val="24"/>
        </w:rPr>
        <w:t>Baiba Rivza</w:t>
      </w:r>
      <w:r w:rsidRPr="0071131E">
        <w:rPr>
          <w:rFonts w:ascii="Times New Roman" w:hAnsi="Times New Roman" w:cs="Times New Roman"/>
          <w:sz w:val="24"/>
          <w:szCs w:val="24"/>
        </w:rPr>
        <w:t>, Razvan Bogdan // BRAIN. Broad Research in Artificial Intelligence and Neuroscience. Vol. 8(1) (2017), p. 35-41 , URL: https://www.edusoft.ro/brain/index.php/brain/article/view/673 , URL: http://search.ebscohost.com/login.aspx?direct=true&amp;db=a9h&amp;AN=123122470&amp;site=ehost-live ISSN 2067-3957.</w:t>
      </w:r>
    </w:p>
    <w:p w:rsidR="008630F1" w:rsidRPr="0071131E" w:rsidRDefault="00D5346F" w:rsidP="008630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Vītoliņa</w:t>
      </w:r>
      <w:r w:rsidR="008630F1" w:rsidRPr="00D5346F">
        <w:rPr>
          <w:rFonts w:ascii="Times New Roman" w:hAnsi="Times New Roman" w:cs="Times New Roman"/>
          <w:b/>
          <w:sz w:val="24"/>
          <w:szCs w:val="24"/>
        </w:rPr>
        <w:t xml:space="preserve"> Zane</w:t>
      </w:r>
      <w:r w:rsidR="008630F1" w:rsidRPr="00181ADC">
        <w:rPr>
          <w:rFonts w:ascii="Times New Roman" w:hAnsi="Times New Roman" w:cs="Times New Roman"/>
          <w:sz w:val="24"/>
          <w:szCs w:val="24"/>
        </w:rPr>
        <w:t xml:space="preserve">, Governance risk assessment in Latvia: regional differences / Zane Bulderberga, </w:t>
      </w:r>
      <w:r w:rsidR="008630F1" w:rsidRPr="00E80EC8">
        <w:rPr>
          <w:rFonts w:ascii="Times New Roman" w:hAnsi="Times New Roman" w:cs="Times New Roman"/>
          <w:b/>
          <w:sz w:val="24"/>
          <w:szCs w:val="24"/>
        </w:rPr>
        <w:t>Sandija Zēverte-Rivža</w:t>
      </w:r>
      <w:r w:rsidR="008630F1" w:rsidRPr="00181ADC">
        <w:rPr>
          <w:rFonts w:ascii="Times New Roman" w:hAnsi="Times New Roman" w:cs="Times New Roman"/>
          <w:sz w:val="24"/>
          <w:szCs w:val="24"/>
        </w:rPr>
        <w:t xml:space="preserve"> // 17th International multidisciplinary scientific GeoConference SGEM 2017 : conference proceedings, Albena, Bulgaria, 29 June-5 July 2017 / Bulgarian Academy of Sciences. Albena, 2017. Vol. 17 : Ecology, economics, education and legislation; Issue 53 : Environmental economics, p. 431-438. DOI: 10.5593/SGEM2017/53/S21.054 , URL: https://www.sgem.org/sgemlib/spip.php?article10850&amp;lang=en , URL: https://www.scopus.com/inward/record.uri?eid=2-s2.0-85032328297&amp;doi=10.5593%2fsgem2017%2f53%2fS21.054&amp;partnerID=40&amp;md5=d8fc00dd048445f89d480f92022df92f ISBN 9786197408102. ISSN 1314-2704.</w:t>
      </w:r>
    </w:p>
    <w:p w:rsidR="008630F1" w:rsidRDefault="008630F1" w:rsidP="008630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ADC">
        <w:rPr>
          <w:rFonts w:ascii="Times New Roman" w:hAnsi="Times New Roman" w:cs="Times New Roman"/>
          <w:sz w:val="24"/>
          <w:szCs w:val="24"/>
        </w:rPr>
        <w:t>Vītoliņa, Zane, Smart territorial development approach: the case of Latvia / Zane Bulderberga // 17th International multidisciplinary scientific GeoConference SGEM 2017 : conference proceedings, Albena, Bulgaria, 29 June-5 July 2017 / Bulgarian Academy of Sciences. Albena, 2017. Vol. 17 : Ecology, economics, education and legislation; Issue 53 : Environmental economics, p. 781-788. DOI: 10.5593/SGEM2017/53/S21.097 , URL: https://www.sgem.org/sgemlib/spip.php?article10900&amp;lang=en , URL: https://www.scopus.com/inward/record.uri?eid=2-s2.0-85032357988&amp;doi=10.5593%2fsgem2017%2f53%2fS21.097&amp;partnerID=40&amp;md5=14399996d4f6972ad5845a066b93cf4b ISBN 9786197408102. ISSN 1314-2704.</w:t>
      </w:r>
    </w:p>
    <w:p w:rsidR="00AF0413" w:rsidRPr="00AF0413" w:rsidRDefault="00AF0413" w:rsidP="00AF04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Zēverte-Rivža, Sandija, Agricultural production and market modelling approaches / Sandija Zeverte-Rivza, </w:t>
      </w:r>
      <w:r w:rsidRPr="00E80EC8">
        <w:rPr>
          <w:rFonts w:ascii="Times New Roman" w:hAnsi="Times New Roman" w:cs="Times New Roman"/>
          <w:b/>
          <w:sz w:val="24"/>
          <w:szCs w:val="24"/>
        </w:rPr>
        <w:t>Aleksejs Nipers, Irina Pilvere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</w:t>
      </w:r>
      <w:r w:rsidRPr="0071131E">
        <w:rPr>
          <w:rFonts w:ascii="Times New Roman" w:hAnsi="Times New Roman" w:cs="Times New Roman"/>
          <w:sz w:val="24"/>
          <w:szCs w:val="24"/>
        </w:rPr>
        <w:lastRenderedPageBreak/>
        <w:t>University of Agriculture. Faculty of Economics and Social Development. Jelgava, 2017. Nr. 45 : Integrated and Sustainable Regional Development. Marketing and Sustainable Consumption, p. 267-274 , URL: http://llufb.llu.lv/conference/economic_science_rural/2017/Latvia_ESRD_45_2017-267-274.pdf , URL: http://gateway.webofknowledge.com/gateway/Gateway.cgi?GWVersion=2&amp;SrcAuth=Alerting&amp;SrcApp=Alerting&amp;DestApp=WOS&amp;DestLinkType=FullRecord;UT=WOS:000406530100032 ISBN 9789984482613. ISSN 1691-3078.</w:t>
      </w:r>
    </w:p>
    <w:p w:rsidR="00AF0413" w:rsidRDefault="00AF0413" w:rsidP="00AF04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Zēverte-Ri</w:t>
      </w:r>
      <w:r w:rsidR="00D5346F" w:rsidRPr="00D5346F">
        <w:rPr>
          <w:rFonts w:ascii="Times New Roman" w:hAnsi="Times New Roman" w:cs="Times New Roman"/>
          <w:b/>
          <w:sz w:val="24"/>
          <w:szCs w:val="24"/>
        </w:rPr>
        <w:t>vža</w:t>
      </w:r>
      <w:r w:rsidRPr="00D5346F">
        <w:rPr>
          <w:rFonts w:ascii="Times New Roman" w:hAnsi="Times New Roman" w:cs="Times New Roman"/>
          <w:b/>
          <w:sz w:val="24"/>
          <w:szCs w:val="24"/>
        </w:rPr>
        <w:t xml:space="preserve"> Sandija</w:t>
      </w:r>
      <w:r w:rsidRPr="00DC4D85">
        <w:rPr>
          <w:rFonts w:ascii="Times New Roman" w:hAnsi="Times New Roman" w:cs="Times New Roman"/>
          <w:sz w:val="24"/>
          <w:szCs w:val="24"/>
        </w:rPr>
        <w:t xml:space="preserve">, Evaluation of risks in agriculture in the context of climate change / Sandija Zeverte-Rivza, </w:t>
      </w:r>
      <w:r w:rsidRPr="00E80EC8">
        <w:rPr>
          <w:rFonts w:ascii="Times New Roman" w:hAnsi="Times New Roman" w:cs="Times New Roman"/>
          <w:b/>
          <w:sz w:val="24"/>
          <w:szCs w:val="24"/>
        </w:rPr>
        <w:t>Dina Popluga</w:t>
      </w:r>
      <w:r w:rsidRPr="00DC4D85">
        <w:rPr>
          <w:rFonts w:ascii="Times New Roman" w:hAnsi="Times New Roman" w:cs="Times New Roman"/>
          <w:sz w:val="24"/>
          <w:szCs w:val="24"/>
        </w:rPr>
        <w:t>, Laima Berzina // 17 International multidisciplinary scientific GeoConference SGEM 2017 : conference proceedings, Albena, Bulgaria, 29 June-5 July 2017 / Bulgarian Academy of Sciences. Albena, 2017. Vol.17 : Energy and clean technologies; Issue 41 : Nuclear technologies. Recycling. Air pollution and climate change, p. 417-424 , URL: https://www.sgem.org/sgemlib/spip.php?article10023&amp;lang=en , URL: https://www.scopus.com/inward/record.uri?eid=2-s2.0-85032432461&amp;doi=10.5593%2fsgem2017%2f41%2fS19.053&amp;partnerID=40&amp;md5=0904262a6df68bcc6aa52ad8cc7e19d3 ISBN 9786197408065. ISSN 3114-2704.</w:t>
      </w:r>
    </w:p>
    <w:p w:rsidR="00AF0413" w:rsidRPr="0071131E" w:rsidRDefault="00AF0413" w:rsidP="00AF04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1E">
        <w:rPr>
          <w:rFonts w:ascii="Times New Roman" w:hAnsi="Times New Roman" w:cs="Times New Roman"/>
          <w:sz w:val="24"/>
          <w:szCs w:val="24"/>
        </w:rPr>
        <w:t xml:space="preserve">Ziediņa, Dace. Main characteristics of economic zones types: Latvia’s experience / Dace Ziedina, </w:t>
      </w:r>
      <w:r w:rsidRPr="00E80EC8">
        <w:rPr>
          <w:rFonts w:ascii="Times New Roman" w:hAnsi="Times New Roman" w:cs="Times New Roman"/>
          <w:b/>
          <w:sz w:val="24"/>
          <w:szCs w:val="24"/>
        </w:rPr>
        <w:t>Modrite Pelse</w:t>
      </w:r>
      <w:r w:rsidRPr="0071131E">
        <w:rPr>
          <w:rFonts w:ascii="Times New Roman" w:hAnsi="Times New Roman" w:cs="Times New Roman"/>
          <w:sz w:val="24"/>
          <w:szCs w:val="24"/>
        </w:rPr>
        <w:t xml:space="preserve"> // Proceedings of the International scientific conference "Economic science for rural development", Jelgava, April 27-28, 2017/ Latvia University of Agriculture. Faculty of Economics and Social Development. Jelgava, 2017. Nr. 44 : Rural Development and Entrepreneurship. Bioeconomy. Production and Co-operation in Agriculture, p. 212-218 , URL: http://llufb.llu.lv/conference/economic_science_rural/2017/Latvia_ESRD_44_2017-212-218.pdf , URL: http://gateway.webofknowledge.com/gateway/Gateway.cgi?GWVersion=2&amp;SrcAuth=Alerting&amp;SrcApp=Alerting&amp;DestApp=WOS&amp;DestLinkType=FullRecord;UT=WOS:000406529200026 ISBN 9789984482606. ISSN 1691-3078.</w:t>
      </w:r>
    </w:p>
    <w:p w:rsidR="00607B67" w:rsidRDefault="00AF0413" w:rsidP="00607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3074">
        <w:rPr>
          <w:rFonts w:ascii="Times New Roman" w:hAnsi="Times New Roman" w:cs="Times New Roman"/>
          <w:sz w:val="24"/>
          <w:szCs w:val="24"/>
        </w:rPr>
        <w:t xml:space="preserve">Zvirbule, Andra, Integration of social innovation creation in higher education: case study of Latvia / Andra Zvirbule, </w:t>
      </w:r>
      <w:r w:rsidRPr="00E80EC8">
        <w:rPr>
          <w:rFonts w:ascii="Times New Roman" w:hAnsi="Times New Roman" w:cs="Times New Roman"/>
          <w:b/>
          <w:sz w:val="24"/>
          <w:szCs w:val="24"/>
        </w:rPr>
        <w:t>Gunta Grīnberga-Zālīte</w:t>
      </w:r>
      <w:r w:rsidRPr="00003074">
        <w:rPr>
          <w:rFonts w:ascii="Times New Roman" w:hAnsi="Times New Roman" w:cs="Times New Roman"/>
          <w:sz w:val="24"/>
          <w:szCs w:val="24"/>
        </w:rPr>
        <w:t xml:space="preserve"> // Turkish Online Journal of Educational Technology. Special Issue for INTE 2017 (November 2017), 235.-240.lpp. , URL: http://www.tojet.net/special/2017_11_2.pdf#page=253 , URL: https://www.scopus.com/inward/record.uri?eid=2-s2.0-85057641465&amp;partnerID=40&amp;md5=73cbcd4ea6271bd8</w:t>
      </w:r>
      <w:r w:rsidR="00607B67">
        <w:rPr>
          <w:rFonts w:ascii="Times New Roman" w:hAnsi="Times New Roman" w:cs="Times New Roman"/>
          <w:sz w:val="24"/>
          <w:szCs w:val="24"/>
        </w:rPr>
        <w:t>8a1bff21b976e8a2 ISSN 2146-7242</w:t>
      </w:r>
    </w:p>
    <w:p w:rsidR="00607B67" w:rsidRPr="00607B67" w:rsidRDefault="00607B67" w:rsidP="00607B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B67" w:rsidRDefault="00607B67" w:rsidP="00AA6E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B67">
        <w:rPr>
          <w:rFonts w:ascii="Times New Roman" w:hAnsi="Times New Roman" w:cs="Times New Roman"/>
          <w:b/>
          <w:i/>
          <w:sz w:val="24"/>
          <w:szCs w:val="24"/>
        </w:rPr>
        <w:t>Citas publikācijas</w:t>
      </w:r>
    </w:p>
    <w:p w:rsidR="000E6028" w:rsidRPr="00607B67" w:rsidRDefault="000E6028" w:rsidP="00607B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E6028" w:rsidRDefault="00D5346F" w:rsidP="000E6028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Ancāns</w:t>
      </w:r>
      <w:r w:rsidR="000E6028" w:rsidRPr="00D5346F">
        <w:rPr>
          <w:rFonts w:ascii="Times New Roman" w:hAnsi="Times New Roman" w:cs="Times New Roman"/>
          <w:b/>
          <w:sz w:val="24"/>
          <w:szCs w:val="24"/>
        </w:rPr>
        <w:t xml:space="preserve"> Sandris</w:t>
      </w:r>
      <w:r w:rsidR="000E6028" w:rsidRPr="000E6028">
        <w:rPr>
          <w:rFonts w:ascii="Times New Roman" w:hAnsi="Times New Roman" w:cs="Times New Roman"/>
          <w:sz w:val="24"/>
          <w:szCs w:val="24"/>
        </w:rPr>
        <w:t>. Effect of the tradable sector on average nominal income: the case of Latvia / Sandris Ancans // Proceedings of the International scientific conference "Economic science for rural development", Jelgava, April 27-28, 2017/ Latvia University of Agriculture. Faculty of Economics and Social Development. Jelgava, 2017. Nr. 46 : New Dimensions in the Development of Society. Home Economics. Finance and Taxes, p. 221-227 , URL: http://llufb.llu.lv/conference/economic_science_rural/2017/Latvia_ESRD_46_2017-221-227.pdf , URL: http://search.ebscohost.com/login.aspx?direct=true&amp;db=a9h&amp;AN=123106053&amp;site=ehost-live ISBN 9789984482620. ISSN 1691-3078.</w:t>
      </w:r>
    </w:p>
    <w:p w:rsidR="00607B67" w:rsidRDefault="000E6028" w:rsidP="000E60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A0">
        <w:rPr>
          <w:rFonts w:ascii="Times New Roman" w:hAnsi="Times New Roman" w:cs="Times New Roman"/>
          <w:sz w:val="24"/>
          <w:szCs w:val="24"/>
        </w:rPr>
        <w:t xml:space="preserve">Bērziņa, Laima. Siltumnīcas efektu izraisošo gāzu emisijas Latvijas lauksaimniecībā / Laima Bērziņa, </w:t>
      </w:r>
      <w:r w:rsidRPr="00E80EC8">
        <w:rPr>
          <w:rFonts w:ascii="Times New Roman" w:hAnsi="Times New Roman" w:cs="Times New Roman"/>
          <w:b/>
          <w:sz w:val="24"/>
          <w:szCs w:val="24"/>
        </w:rPr>
        <w:t>Arnis Lēnerts, Dina Popluga</w:t>
      </w:r>
      <w:r w:rsidRPr="001623A0">
        <w:rPr>
          <w:rFonts w:ascii="Times New Roman" w:hAnsi="Times New Roman" w:cs="Times New Roman"/>
          <w:sz w:val="24"/>
          <w:szCs w:val="24"/>
        </w:rPr>
        <w:t xml:space="preserve"> // Siltumnīcefekta gāzu emisiju samazināšanas iespējas ar klimatam draudzīgu lauksaimniecību un mežsaimniecību Latvijā : monogrāfija. Jelgava, 2018. 23.-46.lpp. ISBN 9789984483085.</w:t>
      </w:r>
    </w:p>
    <w:p w:rsidR="002E00CE" w:rsidRPr="002E00CE" w:rsidRDefault="002E00CE" w:rsidP="002E00C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 xml:space="preserve">Ceriņa, Sallija. Opportunities to use sapropel fertiliser in organic farming [elektroniskais resurss] / Sallija Cerina, Livija Zarina, Liga Proskina // X International Scientific Agriculture Symposium </w:t>
      </w:r>
      <w:r w:rsidRPr="00D83715">
        <w:rPr>
          <w:rFonts w:ascii="Times New Roman" w:hAnsi="Times New Roman" w:cs="Times New Roman"/>
          <w:sz w:val="24"/>
          <w:szCs w:val="24"/>
        </w:rPr>
        <w:lastRenderedPageBreak/>
        <w:t>"AgroSym 2019": book of abstracts Jahorina, Bosnia and Herzegovina, 3-6 October 2019 [elektroniskais resurss] / University of East Sarajevo, Faculty of Agriculture. Jahorina, 2019 816.lpp. , URL: http://agrosym.ues.rs.ba ISBN 9789997678713.</w:t>
      </w:r>
    </w:p>
    <w:p w:rsidR="000E6028" w:rsidRDefault="000E6028" w:rsidP="000E6028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E6028">
        <w:rPr>
          <w:rFonts w:ascii="Times New Roman" w:hAnsi="Times New Roman" w:cs="Times New Roman"/>
          <w:sz w:val="24"/>
          <w:szCs w:val="24"/>
        </w:rPr>
        <w:t xml:space="preserve">Cielava, Lāsma. Dairy cow longevity in voluntary milking system / Lāsma Cielava, Daina Jonkus, </w:t>
      </w:r>
      <w:r w:rsidRPr="00E80EC8">
        <w:rPr>
          <w:rFonts w:ascii="Times New Roman" w:hAnsi="Times New Roman" w:cs="Times New Roman"/>
          <w:b/>
          <w:sz w:val="24"/>
          <w:szCs w:val="24"/>
        </w:rPr>
        <w:t>Sandija Zeverte-Rivza, Baiba Rivza</w:t>
      </w:r>
      <w:r w:rsidRPr="000E6028">
        <w:rPr>
          <w:rFonts w:ascii="Times New Roman" w:hAnsi="Times New Roman" w:cs="Times New Roman"/>
          <w:sz w:val="24"/>
          <w:szCs w:val="24"/>
        </w:rPr>
        <w:t xml:space="preserve"> // Agriculture for the next 100 years : proceedings of the 26th NJF congress, Kaunas, Lithuania, 27-29 June, 2018 / Aleksandras Stulginskis University, Nordic Association of Agricultural Scientists. Kaunas, 2018. P. 40-45. , URL: http://journal.njfcongress26.eu/index.php/njfcongress26/article/view/15 ISBN 9786094491481.</w:t>
      </w:r>
    </w:p>
    <w:p w:rsidR="006432F2" w:rsidRPr="006432F2" w:rsidRDefault="006432F2" w:rsidP="006432F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 xml:space="preserve">Degola, Lilija. Siltumnīcas efektu izraisošo gāzu emisiju samazināšanas iespējas lauksaimniecībā / Lilija Degola, Dzidra Kreišmane, </w:t>
      </w:r>
      <w:r w:rsidRPr="00E80EC8">
        <w:rPr>
          <w:rFonts w:ascii="Times New Roman" w:hAnsi="Times New Roman" w:cs="Times New Roman"/>
          <w:b/>
          <w:sz w:val="24"/>
          <w:szCs w:val="24"/>
        </w:rPr>
        <w:t>Arnis Lēnerts, Kaspars Naglis-Liepa, Dina Popluga</w:t>
      </w:r>
      <w:r w:rsidRPr="00D83715">
        <w:rPr>
          <w:rFonts w:ascii="Times New Roman" w:hAnsi="Times New Roman" w:cs="Times New Roman"/>
          <w:sz w:val="24"/>
          <w:szCs w:val="24"/>
        </w:rPr>
        <w:t xml:space="preserve"> // Siltumnīcefekta gāzu emisiju samazināšanas iespējas ar klimatam draudzīgu lauksaimniecību un mežsaimniecību Latvijā : monogrāfija. Jelgava, 2018. 47.-157.lpp. ISBN 9789984483085.</w:t>
      </w:r>
    </w:p>
    <w:p w:rsidR="00607B67" w:rsidRDefault="00D5346F" w:rsidP="00607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Grīnberga-Zālīte</w:t>
      </w:r>
      <w:r w:rsidR="00607B67" w:rsidRPr="00D5346F">
        <w:rPr>
          <w:rFonts w:ascii="Times New Roman" w:hAnsi="Times New Roman" w:cs="Times New Roman"/>
          <w:b/>
          <w:sz w:val="24"/>
          <w:szCs w:val="24"/>
        </w:rPr>
        <w:t xml:space="preserve"> Gunta</w:t>
      </w:r>
      <w:r w:rsidR="00607B67" w:rsidRPr="000D5F0E">
        <w:rPr>
          <w:rFonts w:ascii="Times New Roman" w:hAnsi="Times New Roman" w:cs="Times New Roman"/>
          <w:sz w:val="24"/>
          <w:szCs w:val="24"/>
        </w:rPr>
        <w:t xml:space="preserve">. Digitalization of the study process: case study of Latvia public universities / Gunta Grīnberga-Zālīte, Andra Zvirbule, </w:t>
      </w:r>
      <w:r w:rsidR="00607B67" w:rsidRPr="00E80EC8">
        <w:rPr>
          <w:rFonts w:ascii="Times New Roman" w:hAnsi="Times New Roman" w:cs="Times New Roman"/>
          <w:b/>
          <w:sz w:val="24"/>
          <w:szCs w:val="24"/>
        </w:rPr>
        <w:t>Baiba Rivža</w:t>
      </w:r>
      <w:r w:rsidR="00607B67" w:rsidRPr="000D5F0E">
        <w:rPr>
          <w:rFonts w:ascii="Times New Roman" w:hAnsi="Times New Roman" w:cs="Times New Roman"/>
          <w:sz w:val="24"/>
          <w:szCs w:val="24"/>
        </w:rPr>
        <w:t>, Tatjana Lejava. // Turkish Online Journal of Educational Technology. Vol.1, Special Issue for INTE-ITICAM (2019), 90.-95.lpp. , URL: http://www.tojet.net/ ISSN 2146-7242.</w:t>
      </w:r>
    </w:p>
    <w:p w:rsidR="006432F2" w:rsidRPr="006432F2" w:rsidRDefault="006432F2" w:rsidP="006432F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 xml:space="preserve">Grīnberga-Zālīte, Gunta. Digitalization of the study process: case study of Latvia public universities / Gunta Grinberga-Zalite, Andra Zvirbule, </w:t>
      </w:r>
      <w:r w:rsidRPr="00E80EC8">
        <w:rPr>
          <w:rFonts w:ascii="Times New Roman" w:hAnsi="Times New Roman" w:cs="Times New Roman"/>
          <w:b/>
          <w:sz w:val="24"/>
          <w:szCs w:val="24"/>
        </w:rPr>
        <w:t>Baiba Rivza</w:t>
      </w:r>
      <w:r w:rsidRPr="00D83715">
        <w:rPr>
          <w:rFonts w:ascii="Times New Roman" w:hAnsi="Times New Roman" w:cs="Times New Roman"/>
          <w:sz w:val="24"/>
          <w:szCs w:val="24"/>
        </w:rPr>
        <w:t>, Tatjana Tihankova // International Conference on New Horizons (INTE), International Science and Technology Conference (ISTEC), International Trends and Issues in Communication &amp; Media Conference (ITICAM) : abstracts book, Prague, Czech Republic, July 03-05, 2019. Prague, 2019. P. 48 (77). , URL: http://www.int-e.net/publication_folder/inte/inte_iticam_istec_2019_abstract_book.pdf#page=77 ISSN 2146-7358.</w:t>
      </w:r>
    </w:p>
    <w:p w:rsidR="000E6028" w:rsidRPr="000E6028" w:rsidRDefault="000E6028" w:rsidP="000E60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 xml:space="preserve">Evaluation of Latvian students’ learning experience in the European education area / </w:t>
      </w:r>
      <w:r w:rsidRPr="00E80EC8">
        <w:rPr>
          <w:rFonts w:ascii="Times New Roman" w:hAnsi="Times New Roman" w:cs="Times New Roman"/>
          <w:b/>
          <w:sz w:val="24"/>
          <w:szCs w:val="24"/>
        </w:rPr>
        <w:t>Gunta Grinberga-Zalite</w:t>
      </w:r>
      <w:r w:rsidRPr="00D83715">
        <w:rPr>
          <w:rFonts w:ascii="Times New Roman" w:hAnsi="Times New Roman" w:cs="Times New Roman"/>
          <w:sz w:val="24"/>
          <w:szCs w:val="24"/>
        </w:rPr>
        <w:t>, Joanna Hernik, Evija Liepa, Atis Papins // Latgale National Economy Research: Journal of Social Sciences. No. 1(10) (2018), p.54-62. ISSN 1691-5828.</w:t>
      </w:r>
    </w:p>
    <w:p w:rsidR="00607B67" w:rsidRDefault="00607B67" w:rsidP="00607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>Grīnberga-Zālīte, Gunta. Sociālās inovācijas pieredze Latvijā: sociālās problēmas un to risinājumi / Gunta Grīnberga-Zālīte, Lāsma Līcīte, Laura Jeroščenkova // Sociālā inovācija:izaicinājumi un risinājumi Latvijā : Zinātniskā monogrāfija / Rīgas Tehniskā universitāte Rīga, 2019. 87.-101.lpp. ISBN 9789934222283.</w:t>
      </w:r>
    </w:p>
    <w:p w:rsidR="000E6028" w:rsidRDefault="000E6028" w:rsidP="000E60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Hernik, Joanna. Causes of the Butter Crisis in Europe – The Perspective of Poland / Joanna Hernik, </w:t>
      </w:r>
      <w:r w:rsidRPr="00E80EC8">
        <w:rPr>
          <w:rFonts w:ascii="Times New Roman" w:hAnsi="Times New Roman" w:cs="Times New Roman"/>
          <w:b/>
          <w:sz w:val="24"/>
          <w:szCs w:val="24"/>
        </w:rPr>
        <w:t>Gunta Grinberga-Zalite</w:t>
      </w:r>
      <w:r w:rsidRPr="000D5F0E">
        <w:rPr>
          <w:rFonts w:ascii="Times New Roman" w:hAnsi="Times New Roman" w:cs="Times New Roman"/>
          <w:sz w:val="24"/>
          <w:szCs w:val="24"/>
        </w:rPr>
        <w:t xml:space="preserve"> // 19th International Joint Conference Central and Eastern Europe in the Changing Business Environment : proceedings, Prague, Czech Republic, May 24, 2019. Prague, 2019. P. 89-100. , URL: </w:t>
      </w:r>
      <w:hyperlink r:id="rId7" w:history="1">
        <w:r w:rsidRPr="00E457AC">
          <w:rPr>
            <w:rStyle w:val="Hyperlink"/>
            <w:rFonts w:ascii="Times New Roman" w:hAnsi="Times New Roman" w:cs="Times New Roman"/>
            <w:sz w:val="24"/>
            <w:szCs w:val="24"/>
          </w:rPr>
          <w:t>https://ceeconference.vse.cz/proceedings/2019/Prispevky/hernik-griberga-zalite.pdf ISBN 9788022546201. ISSN 2453-6113</w:t>
        </w:r>
      </w:hyperlink>
      <w:r w:rsidRPr="000D5F0E">
        <w:rPr>
          <w:rFonts w:ascii="Times New Roman" w:hAnsi="Times New Roman" w:cs="Times New Roman"/>
          <w:sz w:val="24"/>
          <w:szCs w:val="24"/>
        </w:rPr>
        <w:t>.</w:t>
      </w:r>
    </w:p>
    <w:p w:rsidR="000E6028" w:rsidRDefault="000E6028" w:rsidP="000E60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 xml:space="preserve">Hohlova, Vera. Factors affecting female unemployment in the Baltic countries / Vera Hohlova, </w:t>
      </w:r>
      <w:r w:rsidRPr="00E80EC8">
        <w:rPr>
          <w:rFonts w:ascii="Times New Roman" w:hAnsi="Times New Roman" w:cs="Times New Roman"/>
          <w:b/>
          <w:sz w:val="24"/>
          <w:szCs w:val="24"/>
        </w:rPr>
        <w:t>Baiba Rivža</w:t>
      </w:r>
      <w:r w:rsidRPr="00D83715">
        <w:rPr>
          <w:rFonts w:ascii="Times New Roman" w:hAnsi="Times New Roman" w:cs="Times New Roman"/>
          <w:sz w:val="24"/>
          <w:szCs w:val="24"/>
        </w:rPr>
        <w:t xml:space="preserve"> // International conference of young scientists "Young scientists for advance of agriculture" : abstracts, Vilnius, Lithuania 14 November 2019 / Lithuanian Research Centre for Agriculture and Forestry. Division of Agricultural and Forestry Sciences. Vilnius, 2019. 16.lpp.</w:t>
      </w:r>
    </w:p>
    <w:p w:rsidR="000A2999" w:rsidRDefault="000A2999" w:rsidP="000A29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Ozola, Inese. Development of employability skills in adult education / Inese Ozola, </w:t>
      </w:r>
      <w:r w:rsidRPr="00E80EC8">
        <w:rPr>
          <w:rFonts w:ascii="Times New Roman" w:hAnsi="Times New Roman" w:cs="Times New Roman"/>
          <w:b/>
          <w:sz w:val="24"/>
          <w:szCs w:val="24"/>
        </w:rPr>
        <w:t>Baiba Rivža.</w:t>
      </w:r>
      <w:r w:rsidRPr="000D5F0E">
        <w:rPr>
          <w:rFonts w:ascii="Times New Roman" w:hAnsi="Times New Roman" w:cs="Times New Roman"/>
          <w:sz w:val="24"/>
          <w:szCs w:val="24"/>
        </w:rPr>
        <w:t xml:space="preserve"> // 12th annual International Conference of Education, Research and Innovation (ICERI2019) : proceedings, Seville, Spain, 11-13 November, 2019. Seville, 2019. 9303.-9308.lpp. , URL: https://library.iated.org/view/OZOLA2019DEV ISBN 9788409147557. ISSN 2340-1095.</w:t>
      </w:r>
    </w:p>
    <w:p w:rsidR="000A2999" w:rsidRDefault="000A2999" w:rsidP="000A29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Kreicbergs, Toms. The ways of promoting corporate social responsibility efforts for today's consumer: the opinions of consumers and experts / Toms Kreicbergs, </w:t>
      </w:r>
      <w:r w:rsidRPr="00E80EC8">
        <w:rPr>
          <w:rFonts w:ascii="Times New Roman" w:hAnsi="Times New Roman" w:cs="Times New Roman"/>
          <w:b/>
          <w:sz w:val="24"/>
          <w:szCs w:val="24"/>
        </w:rPr>
        <w:t>Modrite Pelse</w:t>
      </w:r>
      <w:r w:rsidRPr="000D5F0E">
        <w:rPr>
          <w:rFonts w:ascii="Times New Roman" w:hAnsi="Times New Roman" w:cs="Times New Roman"/>
          <w:sz w:val="24"/>
          <w:szCs w:val="24"/>
        </w:rPr>
        <w:t xml:space="preserve"> // Economy and Business. Vol. 13 (2019), p. 399-406. , URL: https://www.scientific-publications.net/get/1000037/1570291870622231.pdf ISSN 1314-7242.</w:t>
      </w:r>
    </w:p>
    <w:p w:rsidR="00781216" w:rsidRDefault="00D5346F" w:rsidP="007812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lastRenderedPageBreak/>
        <w:t>Lēnerts</w:t>
      </w:r>
      <w:r w:rsidR="00781216" w:rsidRPr="00D5346F">
        <w:rPr>
          <w:rFonts w:ascii="Times New Roman" w:hAnsi="Times New Roman" w:cs="Times New Roman"/>
          <w:b/>
          <w:sz w:val="24"/>
          <w:szCs w:val="24"/>
        </w:rPr>
        <w:t xml:space="preserve"> Arnis</w:t>
      </w:r>
      <w:r w:rsidR="00781216" w:rsidRPr="000D5F0E">
        <w:rPr>
          <w:rFonts w:ascii="Times New Roman" w:hAnsi="Times New Roman" w:cs="Times New Roman"/>
          <w:sz w:val="24"/>
          <w:szCs w:val="24"/>
        </w:rPr>
        <w:t xml:space="preserve">. Benchmarking the GHG emissions intensities of crop and livestock–derived agricultural commodities produced in Latvia / A. Lenerts, </w:t>
      </w:r>
      <w:r w:rsidR="00781216" w:rsidRPr="00773FD8">
        <w:rPr>
          <w:rFonts w:ascii="Times New Roman" w:hAnsi="Times New Roman" w:cs="Times New Roman"/>
          <w:b/>
          <w:sz w:val="24"/>
          <w:szCs w:val="24"/>
        </w:rPr>
        <w:t>D. Popluga, K. Naglis-Liepa</w:t>
      </w:r>
      <w:r w:rsidR="00781216" w:rsidRPr="000D5F0E">
        <w:rPr>
          <w:rFonts w:ascii="Times New Roman" w:hAnsi="Times New Roman" w:cs="Times New Roman"/>
          <w:sz w:val="24"/>
          <w:szCs w:val="24"/>
        </w:rPr>
        <w:t xml:space="preserve"> // 10th International Conference on Biosystems Engineering 2019 : book of abstracts, Tartu, Estonia, 8-10 May / Estonian University of Life Sciences Tartu, 2019. P. 61. , URL: https://dspace.emu.ee/xmlui/bitstream/handle/10492/4955/ABS_2019_Book_VV.pdf?sequence=1&amp;isAllowed=y ISBN 9789949536818.</w:t>
      </w:r>
    </w:p>
    <w:p w:rsidR="00781216" w:rsidRDefault="00781216" w:rsidP="007812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Līcīte, Lāsma, Sociālās inovācijas veicināšanas scenāriji Latvijā / Lāsma Līcīte, </w:t>
      </w:r>
      <w:r w:rsidRPr="00773FD8">
        <w:rPr>
          <w:rFonts w:ascii="Times New Roman" w:hAnsi="Times New Roman" w:cs="Times New Roman"/>
          <w:b/>
          <w:sz w:val="24"/>
          <w:szCs w:val="24"/>
        </w:rPr>
        <w:t xml:space="preserve">Gunta Grīnberga-Zālīte </w:t>
      </w:r>
      <w:r w:rsidRPr="000D5F0E">
        <w:rPr>
          <w:rFonts w:ascii="Times New Roman" w:hAnsi="Times New Roman" w:cs="Times New Roman"/>
          <w:sz w:val="24"/>
          <w:szCs w:val="24"/>
        </w:rPr>
        <w:t>// Sociālā inovācija: izaicinājumi un risinājumi Latvijā : zinātniskā monogrāfija / Rīgas Tehniskā universitāte Rīga, 2019. 76.-86.lpp. ISBN 9789934222283.</w:t>
      </w:r>
    </w:p>
    <w:p w:rsidR="00FB405D" w:rsidRDefault="00FB405D" w:rsidP="00FB40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 xml:space="preserve">Marginal abatement cost curves in analysing GHG emissions from agricultural holdings in Latvia: the cluster approach / </w:t>
      </w:r>
      <w:r w:rsidRPr="00773FD8">
        <w:rPr>
          <w:rFonts w:ascii="Times New Roman" w:hAnsi="Times New Roman" w:cs="Times New Roman"/>
          <w:b/>
          <w:sz w:val="24"/>
          <w:szCs w:val="24"/>
        </w:rPr>
        <w:t>Kaspars Naglis-Liepa, Dina Popluga, Arnis Lenerts</w:t>
      </w:r>
      <w:r w:rsidRPr="00D83715">
        <w:rPr>
          <w:rFonts w:ascii="Times New Roman" w:hAnsi="Times New Roman" w:cs="Times New Roman"/>
          <w:sz w:val="24"/>
          <w:szCs w:val="24"/>
        </w:rPr>
        <w:t>, Dzidra Kreismane, Peteris Rivza // 26th NJF congress "Agriculture for the next 100 years" : programme and summaries of presentation, Kaunas, Lithuania, 27-29 of June, 2018 / Aleksandras Stulginskis University, Lithuanian Research Centre for Agriculture and Forestry, Lithuanian Academy of Sciences. Kaunas, 2018. 30.lpp.</w:t>
      </w:r>
    </w:p>
    <w:p w:rsidR="00781216" w:rsidRDefault="00FB405D" w:rsidP="00FB40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D">
        <w:rPr>
          <w:rFonts w:ascii="Times New Roman" w:hAnsi="Times New Roman" w:cs="Times New Roman"/>
          <w:sz w:val="24"/>
          <w:szCs w:val="24"/>
        </w:rPr>
        <w:t xml:space="preserve">Muižniece-Brasava, Sandra. Cost, nutritional and energy value optimized coarse-grained restructured fish mince development Sandra Muizniece-Brasava, Olga Dmitrijeva, </w:t>
      </w:r>
      <w:r w:rsidRPr="00773FD8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8049FD">
        <w:rPr>
          <w:rFonts w:ascii="Times New Roman" w:hAnsi="Times New Roman" w:cs="Times New Roman"/>
          <w:sz w:val="24"/>
          <w:szCs w:val="24"/>
        </w:rPr>
        <w:t xml:space="preserve">, Mihails Silovs, </w:t>
      </w:r>
      <w:r w:rsidRPr="00773FD8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8049FD">
        <w:rPr>
          <w:rFonts w:ascii="Times New Roman" w:hAnsi="Times New Roman" w:cs="Times New Roman"/>
          <w:sz w:val="24"/>
          <w:szCs w:val="24"/>
        </w:rPr>
        <w:t xml:space="preserve"> // 18th International multidisciplinary scientific GeoConference SGEM 2018 : conference proceedings, Vienna, Austria, 3-6 December 2018 / International Scientific Committee Vienna, 2018. Vol. 18 : Nano, Bio, Green and Space - Technologies for Sustainable Future; Issue 6.4 : Micro and Nano Technologies. Advances in Biotechnology. Green Buildings Technologies and Materials. Green Design and Sustainable Architecture. Animals and Society, p. 113.-119. , URL: https://www.sgem.org/sgemlib/spip.php?article13563 , URL: https://www.scopus.com/inward/record.uri?eid=2-s2.0-85063082322&amp;doi=10.5593%2Fsgem2018V%2F6.4%2FS08.015&amp;partnerID=40&amp;md5=4494e808d47565a4b3cc7416dd3964ae ISBN 9786197408713. ISSN 1314-2704.</w:t>
      </w:r>
    </w:p>
    <w:p w:rsidR="00FB405D" w:rsidRDefault="00D5346F" w:rsidP="00FB40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Nipers</w:t>
      </w:r>
      <w:r w:rsidR="00FB405D" w:rsidRPr="00D5346F">
        <w:rPr>
          <w:rFonts w:ascii="Times New Roman" w:hAnsi="Times New Roman" w:cs="Times New Roman"/>
          <w:b/>
          <w:sz w:val="24"/>
          <w:szCs w:val="24"/>
        </w:rPr>
        <w:t xml:space="preserve"> Aleksejs</w:t>
      </w:r>
      <w:r w:rsidR="00FB405D" w:rsidRPr="000D5F0E">
        <w:rPr>
          <w:rFonts w:ascii="Times New Roman" w:hAnsi="Times New Roman" w:cs="Times New Roman"/>
          <w:sz w:val="24"/>
          <w:szCs w:val="24"/>
        </w:rPr>
        <w:t xml:space="preserve">. Effect of VAT rate reduction for fruits and vegetables on prices in Latvia: ex-post analysis / Aleksejs Nipers, Ilze Upite, </w:t>
      </w:r>
      <w:r w:rsidR="00FB405D" w:rsidRPr="00773FD8">
        <w:rPr>
          <w:rFonts w:ascii="Times New Roman" w:hAnsi="Times New Roman" w:cs="Times New Roman"/>
          <w:b/>
          <w:sz w:val="24"/>
          <w:szCs w:val="24"/>
        </w:rPr>
        <w:t>Irina Pilvere</w:t>
      </w:r>
      <w:r w:rsidR="00FB405D" w:rsidRPr="000D5F0E">
        <w:rPr>
          <w:rFonts w:ascii="Times New Roman" w:hAnsi="Times New Roman" w:cs="Times New Roman"/>
          <w:sz w:val="24"/>
          <w:szCs w:val="24"/>
        </w:rPr>
        <w:t>, Aldona Stalgiene, Ants-Hannes Viira // Agraarteadus : Journal of Agricultural Science. Vol. 30 No. 1 (2019), p. 25-31. , URL: http://agrt.emu.ee/en/?J._Agr._Sci._2019/2019_0_XXX_0_1 , URL: www.scopus.com/inward/record.uri?eid=2-s2.0-85070655919&amp;doi=10.15159%2Fjas.19.06&amp;partnerID=40&amp;md5=a0f9d62da61448d0546e00a81a67a144 ISSN 1024-0845.</w:t>
      </w:r>
    </w:p>
    <w:p w:rsidR="00FB405D" w:rsidRDefault="00FB405D" w:rsidP="00FB40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Nipers, Aleksejs. Spatial analysis of grassland utilization potential in Latvia / Aleksejs Nipers, </w:t>
      </w:r>
      <w:r w:rsidRPr="00773FD8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0D5F0E">
        <w:rPr>
          <w:rFonts w:ascii="Times New Roman" w:hAnsi="Times New Roman" w:cs="Times New Roman"/>
          <w:sz w:val="24"/>
          <w:szCs w:val="24"/>
        </w:rPr>
        <w:t>, Aina Dobele // 19th International multidisciplinary scientific GeoConference SGEM 2019 : conference proceedings, Albena, Bulgaria, 30 June-6 July, 2019 / Bulgarian Academy of Sciences Sofia, 2019. Vol. 19, Issue 5.3: Ecology, economics, education and legislation. Section: Environmental economics, p. 677-685. , URL: https://www.sgem.org/index.php/elibrary?view=publication&amp;task=show&amp;id=6240 ISBN 9786197408867. ISSN 1314-2704.</w:t>
      </w:r>
    </w:p>
    <w:p w:rsidR="00FB405D" w:rsidRPr="0011335E" w:rsidRDefault="00FB405D" w:rsidP="001133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D">
        <w:rPr>
          <w:rFonts w:ascii="Times New Roman" w:hAnsi="Times New Roman" w:cs="Times New Roman"/>
          <w:sz w:val="24"/>
          <w:szCs w:val="24"/>
        </w:rPr>
        <w:t xml:space="preserve">Nolberga-Trūpa, Aiga, Legume grains in dairy cows feed / Aiga Trupa, Baiba Osmane, </w:t>
      </w:r>
      <w:r w:rsidRPr="00773FD8">
        <w:rPr>
          <w:rFonts w:ascii="Times New Roman" w:hAnsi="Times New Roman" w:cs="Times New Roman"/>
          <w:b/>
          <w:sz w:val="24"/>
          <w:szCs w:val="24"/>
        </w:rPr>
        <w:t xml:space="preserve">Liga Proskina </w:t>
      </w:r>
      <w:r w:rsidRPr="008049FD">
        <w:rPr>
          <w:rFonts w:ascii="Times New Roman" w:hAnsi="Times New Roman" w:cs="Times New Roman"/>
          <w:sz w:val="24"/>
          <w:szCs w:val="24"/>
        </w:rPr>
        <w:t>// IX International Scientific Agriculture Symposium "AgroSym 2018": book of proceedings, Jahorina, Bosnia and Herzegovina, 4-7 October 2018 / University of East Sarajevo, Faculty of Agriculture. Jahorina, 2018. p.1829-1835. , URL: http://agrosym.ues.rs.ba/agrosym/agrosym_2018/BOOK_OF_PROCEEDINGS_2018_FINAL.pdf#page=1829 ISBN 9789997671882.</w:t>
      </w:r>
    </w:p>
    <w:p w:rsidR="000A2999" w:rsidRDefault="000A2999" w:rsidP="000A29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A0">
        <w:rPr>
          <w:rFonts w:ascii="Times New Roman" w:hAnsi="Times New Roman" w:cs="Times New Roman"/>
          <w:sz w:val="24"/>
          <w:szCs w:val="24"/>
        </w:rPr>
        <w:t xml:space="preserve">Oborenko, Zaiga. Potential of non-governmental organisations in social entrepreneurship from the perspective of a regional city / Zaiga Oborenko, Baiba Rivža, Marga Zivitere // 10th Intemational Scientific Conference "Business and Management 2018" Vilnius, Lithuania, May 3-4, 2018 / Vilnius Gediminas Technical University. Vilnius, 2018. 253.-265.lpp. , URL: </w:t>
      </w:r>
      <w:r w:rsidRPr="001623A0">
        <w:rPr>
          <w:rFonts w:ascii="Times New Roman" w:hAnsi="Times New Roman" w:cs="Times New Roman"/>
          <w:sz w:val="24"/>
          <w:szCs w:val="24"/>
        </w:rPr>
        <w:lastRenderedPageBreak/>
        <w:t>http://bm.vgtu.lt/index.php/verslas/2018/paper/viewFile/450/111 ISBN 9786094761195. ISSN 2029-4441.</w:t>
      </w:r>
    </w:p>
    <w:p w:rsidR="000A2999" w:rsidRDefault="000A2999" w:rsidP="000A29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Ozola, Inese. Development of employability skills in adult education / Inese Ozola, </w:t>
      </w:r>
      <w:r w:rsidRPr="00773FD8">
        <w:rPr>
          <w:rFonts w:ascii="Times New Roman" w:hAnsi="Times New Roman" w:cs="Times New Roman"/>
          <w:b/>
          <w:sz w:val="24"/>
          <w:szCs w:val="24"/>
        </w:rPr>
        <w:t>Baiba Rivža.</w:t>
      </w:r>
      <w:r w:rsidRPr="000D5F0E">
        <w:rPr>
          <w:rFonts w:ascii="Times New Roman" w:hAnsi="Times New Roman" w:cs="Times New Roman"/>
          <w:sz w:val="24"/>
          <w:szCs w:val="24"/>
        </w:rPr>
        <w:t xml:space="preserve"> // 12th annual International Conference of Education, Research and Innovation (ICERI2019) : proceedings, Seville, Spain, 11-13 November, 2019. Seville, 2019. 9303.-9308.lpp. , URL: https://library.iated.org/view/OZOLA2019DEV ISBN 9788409147557. ISSN 2340-1095.</w:t>
      </w:r>
    </w:p>
    <w:p w:rsidR="002E00CE" w:rsidRDefault="002E00CE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 xml:space="preserve">Ozoliņš, Jānis. Economic base scenario assessment of innovative product manufacturing from Baltic sea sprats (Sprattus sprattus balticus) / Janis Ozolins, </w:t>
      </w:r>
      <w:r w:rsidRPr="00773FD8">
        <w:rPr>
          <w:rFonts w:ascii="Times New Roman" w:hAnsi="Times New Roman" w:cs="Times New Roman"/>
          <w:b/>
          <w:sz w:val="24"/>
          <w:szCs w:val="24"/>
        </w:rPr>
        <w:t>Irina Pilvere, Aleksejs Nipers</w:t>
      </w:r>
      <w:r w:rsidRPr="00D83715">
        <w:rPr>
          <w:rFonts w:ascii="Times New Roman" w:hAnsi="Times New Roman" w:cs="Times New Roman"/>
          <w:sz w:val="24"/>
          <w:szCs w:val="24"/>
        </w:rPr>
        <w:t xml:space="preserve">, Mihails Silovs, </w:t>
      </w:r>
      <w:r w:rsidRPr="00773FD8">
        <w:rPr>
          <w:rFonts w:ascii="Times New Roman" w:hAnsi="Times New Roman" w:cs="Times New Roman"/>
          <w:b/>
          <w:sz w:val="24"/>
          <w:szCs w:val="24"/>
        </w:rPr>
        <w:t>Liga Proskina</w:t>
      </w:r>
      <w:r w:rsidRPr="00D83715">
        <w:rPr>
          <w:rFonts w:ascii="Times New Roman" w:hAnsi="Times New Roman" w:cs="Times New Roman"/>
          <w:sz w:val="24"/>
          <w:szCs w:val="24"/>
        </w:rPr>
        <w:t>, Olga Dmitrijeva // FoodBalt 2019 : 13th Baltic conference on food science and technology "Food. Nutrition. Well-Being" : conference proceedings, Jelgava, May 2-3, 2019 / Latvia University of Life Sciences and Technologies. Faculty of Food Technology. Jelgava : LLU, 2019. P. 77-82. , URL: http://llufb.llu.lv/conference/foodbalt/2019/Pilvere_et_al_N044_FoodBalt2019.pdf ISSN 2255-9817.</w:t>
      </w:r>
    </w:p>
    <w:p w:rsidR="000A2999" w:rsidRPr="000A2999" w:rsidRDefault="000A2999" w:rsidP="000A29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Ozoliņš, Jānis. Optimistic scenario economic evaluation of innovative product manufacturing from Baltic sea sprats / Janis Ozolins, Mihails Silovs, </w:t>
      </w:r>
      <w:r w:rsidRPr="00773FD8">
        <w:rPr>
          <w:rFonts w:ascii="Times New Roman" w:hAnsi="Times New Roman" w:cs="Times New Roman"/>
          <w:b/>
          <w:sz w:val="24"/>
          <w:szCs w:val="24"/>
        </w:rPr>
        <w:t xml:space="preserve">Irina Pilvere, Aleksejs Nipers, Liga Proskina </w:t>
      </w:r>
      <w:r w:rsidRPr="000D5F0E">
        <w:rPr>
          <w:rFonts w:ascii="Times New Roman" w:hAnsi="Times New Roman" w:cs="Times New Roman"/>
          <w:sz w:val="24"/>
          <w:szCs w:val="24"/>
        </w:rPr>
        <w:t>// FoodBalt 2019 : 13th Baltic conference on food science and technology "Food. Nutrition. Well-being" and NEEFOOD 2019 5th North and East European Congress on Food : abstract book, Jelgava, May 2-3, 2019 / Latvia University of Life Sciences and Technologies. Faculty of Food Technology. Jelgava : LLU, 2019. P. 146. , URL: http://llufb.llu.lv/conference/foodbalt/2019/FoodBalt_2019_Abstract_book.pdf#page=146 ISBN 9789984483177. ISSN 2501-0190.</w:t>
      </w:r>
    </w:p>
    <w:p w:rsidR="002E00CE" w:rsidRPr="002E00CE" w:rsidRDefault="00D5346F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 xml:space="preserve">Pelše </w:t>
      </w:r>
      <w:r w:rsidR="002E00CE" w:rsidRPr="00D5346F">
        <w:rPr>
          <w:rFonts w:ascii="Times New Roman" w:hAnsi="Times New Roman" w:cs="Times New Roman"/>
          <w:b/>
          <w:sz w:val="24"/>
          <w:szCs w:val="24"/>
        </w:rPr>
        <w:t>Modrīte.</w:t>
      </w:r>
      <w:r w:rsidR="002E00CE" w:rsidRPr="008049FD">
        <w:rPr>
          <w:rFonts w:ascii="Times New Roman" w:hAnsi="Times New Roman" w:cs="Times New Roman"/>
          <w:sz w:val="24"/>
          <w:szCs w:val="24"/>
        </w:rPr>
        <w:t xml:space="preserve"> Safe food innovations in Latvia / M. Pelše, L. A. Aleksejeva // Инновационное развитие экономики в контексте формирования национальной безопасности : сборник материалов I Международной научно-практической конференции, Барановичи, Республика Беларусь, 15-16 марта 2018 г. / Министерство образования Республики Беларусь, Учреждение образования "Барановичский государственный университет", Факультет экономики и права. Барановичи, 2018. 124.-127.lpp. ISBN 9789854987927.</w:t>
      </w:r>
    </w:p>
    <w:p w:rsidR="002E00CE" w:rsidRPr="002E00CE" w:rsidRDefault="00D5346F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Pilvere</w:t>
      </w:r>
      <w:r w:rsidR="002E00CE" w:rsidRPr="00D5346F">
        <w:rPr>
          <w:rFonts w:ascii="Times New Roman" w:hAnsi="Times New Roman" w:cs="Times New Roman"/>
          <w:b/>
          <w:sz w:val="24"/>
          <w:szCs w:val="24"/>
        </w:rPr>
        <w:t xml:space="preserve"> Irina</w:t>
      </w:r>
      <w:r w:rsidR="002E00CE" w:rsidRPr="008049FD">
        <w:rPr>
          <w:rFonts w:ascii="Times New Roman" w:hAnsi="Times New Roman" w:cs="Times New Roman"/>
          <w:sz w:val="24"/>
          <w:szCs w:val="24"/>
        </w:rPr>
        <w:t>. Brētliņas un reņğes – arī desās, pīrāgos un makaronos = Sprat and Baltic herring in sausages, pies and pasta / Irina Pilvere, Sandra Muižniece-Brasava, Mihails Šilovs // Latvijas zivsaimniecības gadagrāmata 2018. 22. gads / Latvijas Lauku konsultāciju un izglītības centrs [Ozolnieki], 2018. 87.-91.lpp. , URL: https://www.zemeunvalsts.lv/documents/view/c042f4db68f23406c6cecf84a7ebb0fe/Latvijas%20zivsaimniecibas%20gadagramata%202018.pdf ISSN 1407–1959.</w:t>
      </w:r>
    </w:p>
    <w:p w:rsidR="002E00CE" w:rsidRDefault="002E00CE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>Pilvere, Irina. Choosing optimal interest rate for sustainable forest management / Irina Pilvere, Linards Sisenis, Rolands Feldmanis // 19th International multidisciplinary scientific GeoConference SGEM 2019 : conference proceedings, Albena, Bulgaria, 30 June-6 July, 2019 / Bulgarian Academy of Sciences Sofia, 2019. Vol. 19, Issue 3.2. Water resources. Forest, marine and ocean ecosystems. Section: Soil. Forest ecosystems, p. 641-648. , URL: https://www.sgem.org/index.php/elibrary?view=publication&amp;task=show&amp;id=5776 , URL: https://www.scopus.com/inward/record.uri?eid=2-s2.0-85073318342&amp;doi=10.5593%2fsgem2019%2f3.2%2fS14.083&amp;partnerID=40&amp;md5=3154b09f6238256ab1a4b34f1cbf31b4 ISBN 9786197408829. ISSN 1314-2704.</w:t>
      </w:r>
    </w:p>
    <w:p w:rsidR="002E00CE" w:rsidRDefault="002E00CE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Popluga Dina</w:t>
      </w:r>
      <w:r w:rsidRPr="001623A0">
        <w:rPr>
          <w:rFonts w:ascii="Times New Roman" w:hAnsi="Times New Roman" w:cs="Times New Roman"/>
          <w:sz w:val="24"/>
          <w:szCs w:val="24"/>
        </w:rPr>
        <w:t>. Lauksaimniecības nozares attīstības un sociāli ekonomiskās lomas raksturojums Latvijā / Dina Popluga // Siltumnīcefekta gāzu emisiju samazināšanas iespējas ar klimatam draudzīgu lauksaimniecību un mežsaimniecību Latvijā : monogrāfija. Jelgava, 2018. 8.-22.lpp. ISBN 9789984483085.</w:t>
      </w:r>
    </w:p>
    <w:p w:rsidR="00781216" w:rsidRPr="00781216" w:rsidRDefault="00781216" w:rsidP="007812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Polovko, Svetlana. Legal framework of social innovation: case study of Latvia / Svetlana Polovko, </w:t>
      </w:r>
      <w:r w:rsidRPr="00773FD8">
        <w:rPr>
          <w:rFonts w:ascii="Times New Roman" w:hAnsi="Times New Roman" w:cs="Times New Roman"/>
          <w:b/>
          <w:sz w:val="24"/>
          <w:szCs w:val="24"/>
        </w:rPr>
        <w:t>Gunta Grinberga-Zalite</w:t>
      </w:r>
      <w:r w:rsidRPr="000D5F0E">
        <w:rPr>
          <w:rFonts w:ascii="Times New Roman" w:hAnsi="Times New Roman" w:cs="Times New Roman"/>
          <w:sz w:val="24"/>
          <w:szCs w:val="24"/>
        </w:rPr>
        <w:t xml:space="preserve"> // 19th International multidisciplinary scientific GeoConference SGEM 2019 : conference proceedings, Albena, Bulgaria, 30 June-6 July, 2019 / Bulgarian Academy of </w:t>
      </w:r>
      <w:r w:rsidRPr="000D5F0E">
        <w:rPr>
          <w:rFonts w:ascii="Times New Roman" w:hAnsi="Times New Roman" w:cs="Times New Roman"/>
          <w:sz w:val="24"/>
          <w:szCs w:val="24"/>
        </w:rPr>
        <w:lastRenderedPageBreak/>
        <w:t>Sciences Sofia, 2019. Vol. 19, Issue 5.3: Ecology, economics, education and legislation. Section: Environmental economics, p. 483-489. , URL: https://www.sgem.org/index.php/elibrary?view=publication&amp;task=show&amp;id=6216 ISBN 9786197408867. ISSN 1314-2704.</w:t>
      </w:r>
    </w:p>
    <w:p w:rsidR="002E00CE" w:rsidRDefault="00D5346F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Proškina</w:t>
      </w:r>
      <w:r w:rsidR="002E00CE" w:rsidRPr="00D5346F">
        <w:rPr>
          <w:rFonts w:ascii="Times New Roman" w:hAnsi="Times New Roman" w:cs="Times New Roman"/>
          <w:b/>
          <w:sz w:val="24"/>
          <w:szCs w:val="24"/>
        </w:rPr>
        <w:t xml:space="preserve"> Līga</w:t>
      </w:r>
      <w:r w:rsidR="002E00CE" w:rsidRPr="00D83715">
        <w:rPr>
          <w:rFonts w:ascii="Times New Roman" w:hAnsi="Times New Roman" w:cs="Times New Roman"/>
          <w:sz w:val="24"/>
          <w:szCs w:val="24"/>
        </w:rPr>
        <w:t xml:space="preserve">. Meat quality as a factor increasing the competitiveness of deer farming [elektroniskais resurss] / Liga Proskina, </w:t>
      </w:r>
      <w:r w:rsidR="002E00CE" w:rsidRPr="00773FD8">
        <w:rPr>
          <w:rFonts w:ascii="Times New Roman" w:hAnsi="Times New Roman" w:cs="Times New Roman"/>
          <w:b/>
          <w:sz w:val="24"/>
          <w:szCs w:val="24"/>
        </w:rPr>
        <w:t>Irina Pilvere</w:t>
      </w:r>
      <w:r w:rsidR="002E00CE" w:rsidRPr="00D83715">
        <w:rPr>
          <w:rFonts w:ascii="Times New Roman" w:hAnsi="Times New Roman" w:cs="Times New Roman"/>
          <w:sz w:val="24"/>
          <w:szCs w:val="24"/>
        </w:rPr>
        <w:t>, Sallija Cerina // X International Scientific Agriculture Symposium "AgroSym 2019": book of abstracts Jahorina, Bosnia and Herzegovina, 3-6 October 2019 [elektroniskais resurss] / University of East Sarajevo, Faculty of Agriculture. Jahorina, 2019 815.lpp. , URL: http://agrosym.ues.rs.ba ISBN 9789997678713.</w:t>
      </w:r>
    </w:p>
    <w:p w:rsidR="002E00CE" w:rsidRDefault="002E00CE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0DB">
        <w:rPr>
          <w:rFonts w:ascii="Times New Roman" w:hAnsi="Times New Roman" w:cs="Times New Roman"/>
          <w:sz w:val="24"/>
          <w:szCs w:val="24"/>
        </w:rPr>
        <w:t xml:space="preserve">Proškina, Līga. Legumes as feed: economic consideration / Liga Proskina, </w:t>
      </w:r>
      <w:r w:rsidRPr="00773FD8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1160DB">
        <w:rPr>
          <w:rFonts w:ascii="Times New Roman" w:hAnsi="Times New Roman" w:cs="Times New Roman"/>
          <w:sz w:val="24"/>
          <w:szCs w:val="24"/>
        </w:rPr>
        <w:t>, Sallija Cerina // Agroecosystem sustainability: links between carbon sequestration in soils, food security and climate change : International scientific conference : programme and abstracts, Lithuania, 2–5 October, 2018 / Aleksandras Stulginskis University, Agronomy Faculty. Lithuania Soil Science Society. Akademija, 2018. P. 50. ISBN 9786094491375.</w:t>
      </w:r>
    </w:p>
    <w:p w:rsidR="002E00CE" w:rsidRPr="002E00CE" w:rsidRDefault="002E00CE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A0">
        <w:rPr>
          <w:rFonts w:ascii="Times New Roman" w:hAnsi="Times New Roman" w:cs="Times New Roman"/>
          <w:sz w:val="24"/>
          <w:szCs w:val="24"/>
        </w:rPr>
        <w:t xml:space="preserve">Pūķis, Māris, Zināšanu ekonomika Latvijas lauku un reģionu dzīvotspējai / zinātniskie recenzenti: Dr. M. Pūķis, Dr. Ņ. Linde ; galvenā redaktore, ievads: Dr.habil.oec. </w:t>
      </w:r>
      <w:r w:rsidRPr="00773FD8">
        <w:rPr>
          <w:rFonts w:ascii="Times New Roman" w:hAnsi="Times New Roman" w:cs="Times New Roman"/>
          <w:b/>
          <w:sz w:val="24"/>
          <w:szCs w:val="24"/>
        </w:rPr>
        <w:t>Baiba Rivža</w:t>
      </w:r>
      <w:r w:rsidRPr="001623A0">
        <w:rPr>
          <w:rFonts w:ascii="Times New Roman" w:hAnsi="Times New Roman" w:cs="Times New Roman"/>
          <w:sz w:val="24"/>
          <w:szCs w:val="24"/>
        </w:rPr>
        <w:t xml:space="preserve"> ; zinātniskā redaktore Maiga Krūzmētra. Jelgava : Jelgavas tipogrāfija, 2018. 325 lpp. : diagrammas, ilustrācijas, kartes, tabulas ; 22 cm Bibliogrāfija rakstu beigās. , URL: https://llufb.llu.lv/LLUgramatas/Monografija_Zinasanu_ekonomika_Latvijas_lauku_regionu_dzivotspejai.pdf ISBN 9789934874406.</w:t>
      </w:r>
    </w:p>
    <w:p w:rsidR="00416ECB" w:rsidRPr="00416ECB" w:rsidRDefault="00D5346F" w:rsidP="00416EC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Rivža</w:t>
      </w:r>
      <w:r w:rsidR="00416ECB" w:rsidRPr="00D5346F">
        <w:rPr>
          <w:rFonts w:ascii="Times New Roman" w:hAnsi="Times New Roman" w:cs="Times New Roman"/>
          <w:b/>
          <w:sz w:val="24"/>
          <w:szCs w:val="24"/>
        </w:rPr>
        <w:t xml:space="preserve"> Baiba</w:t>
      </w:r>
      <w:r w:rsidR="00416ECB" w:rsidRPr="001623A0">
        <w:rPr>
          <w:rFonts w:ascii="Times New Roman" w:hAnsi="Times New Roman" w:cs="Times New Roman"/>
          <w:sz w:val="24"/>
          <w:szCs w:val="24"/>
        </w:rPr>
        <w:t>, Changes in composition and spatial distribution of knowledge-based economy in rural areas of Latvia / B. Rivza, M. Kruzmetra, L. Sunina // 9th International conference "Biosystems Engineering 2018": book of abstracts, Tartu, Estonia, 9–11 May 2018 / Estonian University of Life Sciences. Tartu, 2018. 48.lpp. , URL: https://dspace.emu.ee/xmlui/handle/10492/4010 ISBN 9789949536818.</w:t>
      </w:r>
    </w:p>
    <w:p w:rsidR="000E6028" w:rsidRDefault="000E6028" w:rsidP="000E60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>Rivža, Baiba, Comparative analysis of digital education in EU and world countries = Сравнительный анализ цифрового образования в Европейском Союзе и странах мира / Baiba Rivža, Pēteris Rivža // Образование через всю жизнь: непрерывное образование в интересах устойчивого развития: материалы XVII международной конференции, Россия, Санкт-Петербург, 26-28 сентября 2019 г. / Санкт-Петербургский государственный экономический университет Санкт-Петербург, 2019. 224.-227.lpp. ISBN 9785731047098.</w:t>
      </w:r>
    </w:p>
    <w:p w:rsidR="000E6028" w:rsidRDefault="000E6028" w:rsidP="000E60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>Rivža, Baiba, The collective monograph on the research on transformation of the state Simtam pāri. Viedā Latvija / Baiba Rivža // Latvian Academy of Sciences yearbook 2019. Rīga : Zinātne, [2019]. 57.-60.lpp. , URL: http://www.lza.lv/images/stories/YearBook_2019.pdf#page=57 ISBN 9789934549779.</w:t>
      </w:r>
    </w:p>
    <w:p w:rsidR="000E6028" w:rsidRDefault="000E6028" w:rsidP="000E60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 xml:space="preserve">Rivža, Baiba, 5G development scenarios for Latvia created by using the APH method / Baiba Rivza, Peteris Rivza, Julija Simule, </w:t>
      </w:r>
      <w:r w:rsidRPr="00773FD8">
        <w:rPr>
          <w:rFonts w:ascii="Times New Roman" w:hAnsi="Times New Roman" w:cs="Times New Roman"/>
          <w:b/>
          <w:sz w:val="24"/>
          <w:szCs w:val="24"/>
        </w:rPr>
        <w:t>Gunta Grinberga-Zalite</w:t>
      </w:r>
      <w:r w:rsidRPr="00D83715">
        <w:rPr>
          <w:rFonts w:ascii="Times New Roman" w:hAnsi="Times New Roman" w:cs="Times New Roman"/>
          <w:sz w:val="24"/>
          <w:szCs w:val="24"/>
        </w:rPr>
        <w:t xml:space="preserve"> // 6th SWS International Scientific Conference on Social Sciences 2019: conference proceedings, Albena, Bulgaria, 26 August – 1 September 2019 / Bulgarian Academy of Sciences Sofia, 2019. Vol. 6, Issue 2 : Economics and finance. Business and management, p. 343-348. ISBN 9786197408928. ISSN 2682-9959.</w:t>
      </w:r>
    </w:p>
    <w:p w:rsidR="006432F2" w:rsidRPr="006432F2" w:rsidRDefault="006432F2" w:rsidP="006432F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>Rivža, Baiba, Digitalization as an essential growth factor contributing in SME development (experience of Latvia and Romania) / B. Rivza, M. Kruzmetra, I. Gudele, D. Foris // 10th International Conference on Biosystems Engineering 2019 : book of abstracts, Tartu, Estonia, 8-10 May / Estonian University of Life Sciences Tartu, 2019. P. 66. , URL: https://dspace.emu.ee/xmlui/bitstream/handle/10492/4955/ABS_2019_Book_VV.pdf?sequence=1&amp;isAllowed=y ISBN 9789949536818.</w:t>
      </w:r>
    </w:p>
    <w:p w:rsidR="006432F2" w:rsidRDefault="006432F2" w:rsidP="006432F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A0">
        <w:rPr>
          <w:rFonts w:ascii="Times New Roman" w:hAnsi="Times New Roman" w:cs="Times New Roman"/>
          <w:sz w:val="24"/>
          <w:szCs w:val="24"/>
        </w:rPr>
        <w:t xml:space="preserve">Rivža, Baiba. Lauku dzīvīgumam ar zināšanu ekonomikas palīdzību jāpāraug dzīvotspējā: ievads / Baiba Rivža // Zināšanu ekonomika Latvijas lauku un reģionu dzīvotspējai / Latvijas Zinātņu akadēmija. Jelgava, 2018. 4.-7.lpp. , URL: </w:t>
      </w:r>
      <w:r w:rsidRPr="001623A0">
        <w:rPr>
          <w:rFonts w:ascii="Times New Roman" w:hAnsi="Times New Roman" w:cs="Times New Roman"/>
          <w:sz w:val="24"/>
          <w:szCs w:val="24"/>
        </w:rPr>
        <w:lastRenderedPageBreak/>
        <w:t>https://llufb.llu.lv/LLUgramatas/Monografija_Zinasanu_ekonomika_Latvijas_lauku_regionu_dzivotspejai.pdf#page=4 ISBN 9789934874406.</w:t>
      </w:r>
    </w:p>
    <w:p w:rsidR="006432F2" w:rsidRDefault="006432F2" w:rsidP="006432F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A0">
        <w:rPr>
          <w:rFonts w:ascii="Times New Roman" w:hAnsi="Times New Roman" w:cs="Times New Roman"/>
          <w:sz w:val="24"/>
          <w:szCs w:val="24"/>
        </w:rPr>
        <w:t>Rivža, Baiba, Rural territories as space for sustainable and smart development / Baiba Rivza, Maiga Kruzmetra, Linda Sunina // 26th NJF congress "Agriculture for the next 100 years" : programme and summaries of presentation, Kaunas, Lithuania, 27-29 of June, 2018 / Aleksandras Stulginskis University, Lithuanian Research Centre for Agriculture and Forestry, Lithuanian Academy of Sciences. Kaunas, 2018. 21.lpp.</w:t>
      </w:r>
    </w:p>
    <w:p w:rsidR="00416ECB" w:rsidRPr="00416ECB" w:rsidRDefault="00416ECB" w:rsidP="00416EC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A0">
        <w:rPr>
          <w:rFonts w:ascii="Times New Roman" w:hAnsi="Times New Roman" w:cs="Times New Roman"/>
          <w:sz w:val="24"/>
          <w:szCs w:val="24"/>
        </w:rPr>
        <w:t xml:space="preserve">The possibilities of sensor technologies in modern dairy farming / Lāsma Cielava, Daina Jonkus, </w:t>
      </w:r>
      <w:r w:rsidRPr="00773FD8">
        <w:rPr>
          <w:rFonts w:ascii="Times New Roman" w:hAnsi="Times New Roman" w:cs="Times New Roman"/>
          <w:b/>
          <w:sz w:val="24"/>
          <w:szCs w:val="24"/>
        </w:rPr>
        <w:t>Sandija Zēverte-Rivža</w:t>
      </w:r>
      <w:r w:rsidRPr="001623A0">
        <w:rPr>
          <w:rFonts w:ascii="Times New Roman" w:hAnsi="Times New Roman" w:cs="Times New Roman"/>
          <w:sz w:val="24"/>
          <w:szCs w:val="24"/>
        </w:rPr>
        <w:t xml:space="preserve">, </w:t>
      </w:r>
      <w:r w:rsidRPr="00773FD8">
        <w:rPr>
          <w:rFonts w:ascii="Times New Roman" w:hAnsi="Times New Roman" w:cs="Times New Roman"/>
          <w:b/>
          <w:sz w:val="24"/>
          <w:szCs w:val="24"/>
        </w:rPr>
        <w:t>Baiba Rivža</w:t>
      </w:r>
      <w:r w:rsidRPr="001623A0">
        <w:rPr>
          <w:rFonts w:ascii="Times New Roman" w:hAnsi="Times New Roman" w:cs="Times New Roman"/>
          <w:sz w:val="24"/>
          <w:szCs w:val="24"/>
        </w:rPr>
        <w:t xml:space="preserve"> // The international conference of young scientists "Young scientists for advance of agriculture" : abstracts, [Vilnius, Lithuania, Nov. 15, 2018] / Division of agricultural and forestry sciences of the Lithuanian Academy of Sciences. Vilnius, 2018, p.37.</w:t>
      </w:r>
    </w:p>
    <w:p w:rsidR="006432F2" w:rsidRDefault="006432F2" w:rsidP="006432F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3A0">
        <w:rPr>
          <w:rFonts w:ascii="Times New Roman" w:hAnsi="Times New Roman" w:cs="Times New Roman"/>
          <w:sz w:val="24"/>
          <w:szCs w:val="24"/>
        </w:rPr>
        <w:t>Rivža, Baiba. Valsts pētījumu programmas "Tautsaimniecības transformācija, gudra izaugsme, pārvaldība un tiesiskais ietvars valsts un sabiedrības ilgtspējīgai attīstībai – jaunas pieejas ilgtspējīgas zināšanu sabiedrības veidošanai (EKOSOC-LV)" veikums 4. posmā / Baiba Rivža, Līva Griņeviča // Latvijas Zinātņu akadēmijas Gadagrāmata 2018. Rīga : Zinātne, 2018. 124.-127.lpp. , URL: http://www.lza.lv/images/stories/LZA_GG-2018.pdf ISBN 9789934549496. ISSN 1407-0413.</w:t>
      </w:r>
    </w:p>
    <w:p w:rsidR="002E00CE" w:rsidRPr="002E00CE" w:rsidRDefault="002E00CE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>Rivža, Baiba, Smart city development in Latvia / Baiba Rivza, Peteris Rivza, Juta Skipore // Geolinks : International conference on geosciences: conference proceedings, Athens, Greece, 26-29 March 2019. Sofia, 2019. Book 2, Vol. 1 : Biotechnologies. Environmental Economic. Green Building Technology and Materials. Green Design and Sustainable Agriculture, p. 97-105. ISBN 9786197495034. ISSN 2603-5472.</w:t>
      </w:r>
    </w:p>
    <w:p w:rsidR="002E00CE" w:rsidRDefault="002E00CE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Rivža, Pēteris, GHG emission reduction in the agriculture of Latvia : the reality and opportunities / Peteris Rivza, </w:t>
      </w:r>
      <w:r w:rsidRPr="00773FD8">
        <w:rPr>
          <w:rFonts w:ascii="Times New Roman" w:hAnsi="Times New Roman" w:cs="Times New Roman"/>
          <w:b/>
          <w:sz w:val="24"/>
          <w:szCs w:val="24"/>
        </w:rPr>
        <w:t>Dina Popluga, Kaspars Naglis-Liepa, Arnis Lenerts</w:t>
      </w:r>
      <w:r w:rsidRPr="000D5F0E">
        <w:rPr>
          <w:rFonts w:ascii="Times New Roman" w:hAnsi="Times New Roman" w:cs="Times New Roman"/>
          <w:sz w:val="24"/>
          <w:szCs w:val="24"/>
        </w:rPr>
        <w:t>, Dzidra Kreismane // Geolinks : International conference on geosciences: conference proceedings, Athens, Greece, 26-29 March 2019. Sofia, 2019. Book 2, Vol. 1 : Biotechnologies. Environmental Economic. Green Building Technology and Materials. Green Design and Sustainable Agriculture, pp. 59-67. ISBN 9786197495034. ISSN 2603-5472.</w:t>
      </w:r>
    </w:p>
    <w:p w:rsidR="00FB405D" w:rsidRPr="00FB405D" w:rsidRDefault="00FB405D" w:rsidP="00FB40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hAnsi="Times New Roman" w:cs="Times New Roman"/>
          <w:sz w:val="24"/>
          <w:szCs w:val="24"/>
        </w:rPr>
        <w:t xml:space="preserve">Valujeva, Kristīne. Exploring the trade-offs between soil functions at local scale / Kristine Valujeva, </w:t>
      </w:r>
      <w:r w:rsidRPr="00773FD8">
        <w:rPr>
          <w:rFonts w:ascii="Times New Roman" w:hAnsi="Times New Roman" w:cs="Times New Roman"/>
          <w:b/>
          <w:sz w:val="24"/>
          <w:szCs w:val="24"/>
        </w:rPr>
        <w:t>Aleksejs Nipers</w:t>
      </w:r>
      <w:r w:rsidRPr="000D5F0E">
        <w:rPr>
          <w:rFonts w:ascii="Times New Roman" w:hAnsi="Times New Roman" w:cs="Times New Roman"/>
          <w:sz w:val="24"/>
          <w:szCs w:val="24"/>
        </w:rPr>
        <w:t>, Jovita Pilecka, Juris Zarins // 19th International multidisciplinary scientific GeoConference SGEM 2019 : conference proceedings, Albena, Bulgaria, 30 June-6 July, 2019 / Bulgarian Academy of Sciences Sofia, 2019. Vol. 19, Issue 3.2. Water resources. Forest, marine and ocean ecosystems. Section: Soil. Forest ecosystems, p. 203-208. , URL: https://www.sgem.org/index.php/elibrary?view=publication&amp;task=show&amp;id=5720 , URL: https://www.scopus.com/inward/record.uri?eid=2-s2.0-85073354287&amp;doi=10.5593%2Fsgem2019%2F3.2%2FS13.027&amp;partnerID=40&amp;md5=62889c3bb17a5b28bd1826c7d1e49bf5 ISBN 9786197408829. ISSN 1314-2704.</w:t>
      </w:r>
    </w:p>
    <w:p w:rsidR="002E00CE" w:rsidRPr="002E00CE" w:rsidRDefault="00D5346F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hAnsi="Times New Roman" w:cs="Times New Roman"/>
          <w:b/>
          <w:sz w:val="24"/>
          <w:szCs w:val="24"/>
        </w:rPr>
        <w:t>Vasiļevska</w:t>
      </w:r>
      <w:r w:rsidR="002E00CE" w:rsidRPr="00D5346F">
        <w:rPr>
          <w:rFonts w:ascii="Times New Roman" w:hAnsi="Times New Roman" w:cs="Times New Roman"/>
          <w:b/>
          <w:sz w:val="24"/>
          <w:szCs w:val="24"/>
        </w:rPr>
        <w:t xml:space="preserve"> Daina</w:t>
      </w:r>
      <w:r w:rsidR="002E00CE" w:rsidRPr="00D83715">
        <w:rPr>
          <w:rFonts w:ascii="Times New Roman" w:hAnsi="Times New Roman" w:cs="Times New Roman"/>
          <w:sz w:val="24"/>
          <w:szCs w:val="24"/>
        </w:rPr>
        <w:t xml:space="preserve">. Interdisciplinarity as an important component of education in the field of bioeconomics / D. Vasilevska, </w:t>
      </w:r>
      <w:r w:rsidR="002E00CE" w:rsidRPr="00773FD8">
        <w:rPr>
          <w:rFonts w:ascii="Times New Roman" w:hAnsi="Times New Roman" w:cs="Times New Roman"/>
          <w:b/>
          <w:sz w:val="24"/>
          <w:szCs w:val="24"/>
        </w:rPr>
        <w:t>B. Rivza</w:t>
      </w:r>
      <w:r w:rsidR="002E00CE" w:rsidRPr="00D83715">
        <w:rPr>
          <w:rFonts w:ascii="Times New Roman" w:hAnsi="Times New Roman" w:cs="Times New Roman"/>
          <w:sz w:val="24"/>
          <w:szCs w:val="24"/>
        </w:rPr>
        <w:t xml:space="preserve"> // 13th International Technology, Education and Development Conference (INTED 2019) : proceedings, Valencia, Spain, March 11th-13th, 2019. Valencia, 2019. P. 6657-6662. , URL: https://iated.org/concrete3/view_abstract.php?paper_id=71923 ISBN 9788409086191. ISSN 2340-1079.</w:t>
      </w:r>
    </w:p>
    <w:p w:rsidR="002E00CE" w:rsidRDefault="002E00CE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0DB">
        <w:rPr>
          <w:rFonts w:ascii="Times New Roman" w:hAnsi="Times New Roman" w:cs="Times New Roman"/>
          <w:sz w:val="24"/>
          <w:szCs w:val="24"/>
        </w:rPr>
        <w:t xml:space="preserve">Zdanovskis, Kristaps. Effect of the common agricultural policy on agriculture and the increasing role of non governmental organisations = Auswirkungen der Gemeinsamen Agrarpolitik auf die Landwirtschaft und die zunehmende Rolle nichtstaatlicher Organisationen / Kristaps Zdanovskis, </w:t>
      </w:r>
      <w:r w:rsidRPr="00773FD8">
        <w:rPr>
          <w:rFonts w:ascii="Times New Roman" w:hAnsi="Times New Roman" w:cs="Times New Roman"/>
          <w:b/>
          <w:sz w:val="24"/>
          <w:szCs w:val="24"/>
        </w:rPr>
        <w:t>Irina Pilvere</w:t>
      </w:r>
      <w:r w:rsidRPr="001160DB">
        <w:rPr>
          <w:rFonts w:ascii="Times New Roman" w:hAnsi="Times New Roman" w:cs="Times New Roman"/>
          <w:sz w:val="24"/>
          <w:szCs w:val="24"/>
        </w:rPr>
        <w:t xml:space="preserve"> // Socialiniai tyrimai : mokslo darbai. Vol.41(2) (2018), p. 124-133. ISSN 2351-6712.</w:t>
      </w:r>
    </w:p>
    <w:p w:rsidR="002E00CE" w:rsidRDefault="002E00CE" w:rsidP="002E00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715">
        <w:rPr>
          <w:rFonts w:ascii="Times New Roman" w:hAnsi="Times New Roman" w:cs="Times New Roman"/>
          <w:sz w:val="24"/>
          <w:szCs w:val="24"/>
        </w:rPr>
        <w:t xml:space="preserve">Dairy cow longevity in voluntary milking system / Lāsma Cielava, Daina Jonkus, </w:t>
      </w:r>
      <w:r w:rsidRPr="00773FD8">
        <w:rPr>
          <w:rFonts w:ascii="Times New Roman" w:hAnsi="Times New Roman" w:cs="Times New Roman"/>
          <w:b/>
          <w:sz w:val="24"/>
          <w:szCs w:val="24"/>
        </w:rPr>
        <w:t>Sandija Zēverte-Rivža, Baiba Rivža</w:t>
      </w:r>
      <w:r w:rsidRPr="00D83715">
        <w:rPr>
          <w:rFonts w:ascii="Times New Roman" w:hAnsi="Times New Roman" w:cs="Times New Roman"/>
          <w:sz w:val="24"/>
          <w:szCs w:val="24"/>
        </w:rPr>
        <w:t xml:space="preserve"> // 26th NJF congress "Agriculture for the next 100 years" : </w:t>
      </w:r>
      <w:r w:rsidRPr="00D83715">
        <w:rPr>
          <w:rFonts w:ascii="Times New Roman" w:hAnsi="Times New Roman" w:cs="Times New Roman"/>
          <w:sz w:val="24"/>
          <w:szCs w:val="24"/>
        </w:rPr>
        <w:lastRenderedPageBreak/>
        <w:t>programme and summaries of presentation, Kaunas, Lithuania, 27-29 of June, 2018 / Aleksandras Stulginskis University, Lithuanian Research Centre for Agriculture and Forestry, Lithuanian Academy of Sciences. Kaunas, 2018. 62.lpp.</w:t>
      </w:r>
    </w:p>
    <w:p w:rsidR="00607B67" w:rsidRPr="00D5346F" w:rsidRDefault="00607B67" w:rsidP="00D534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D5CEA" w:rsidRDefault="00DD5CEA" w:rsidP="00607B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B67" w:rsidRPr="00607B67" w:rsidRDefault="00607B67" w:rsidP="00607B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1B07" w:rsidRPr="00BA24EB" w:rsidRDefault="00871B07" w:rsidP="00BA2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37E" w:rsidRPr="00871B07" w:rsidRDefault="00E7737E" w:rsidP="00871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E" w:rsidRPr="00DD0F61" w:rsidRDefault="00E7737E" w:rsidP="00E773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3DA6" w:rsidRPr="00E7737E" w:rsidRDefault="00313DA6" w:rsidP="00E77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3DA6" w:rsidRPr="00E7737E" w:rsidSect="00E7737E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C4E"/>
    <w:multiLevelType w:val="hybridMultilevel"/>
    <w:tmpl w:val="CEDC665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818"/>
    <w:multiLevelType w:val="hybridMultilevel"/>
    <w:tmpl w:val="8E9A2BA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2EFD"/>
    <w:multiLevelType w:val="hybridMultilevel"/>
    <w:tmpl w:val="B4468E98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D67AC"/>
    <w:multiLevelType w:val="hybridMultilevel"/>
    <w:tmpl w:val="F3BE75D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F28"/>
    <w:multiLevelType w:val="hybridMultilevel"/>
    <w:tmpl w:val="BCF217F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2350"/>
    <w:multiLevelType w:val="hybridMultilevel"/>
    <w:tmpl w:val="EF58AE9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97946"/>
    <w:multiLevelType w:val="hybridMultilevel"/>
    <w:tmpl w:val="9D1E042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7E"/>
    <w:rsid w:val="00060448"/>
    <w:rsid w:val="000A2999"/>
    <w:rsid w:val="000A4C21"/>
    <w:rsid w:val="000E0293"/>
    <w:rsid w:val="000E1055"/>
    <w:rsid w:val="000E2DC6"/>
    <w:rsid w:val="000E6028"/>
    <w:rsid w:val="000F6185"/>
    <w:rsid w:val="0011335E"/>
    <w:rsid w:val="00122010"/>
    <w:rsid w:val="0013163A"/>
    <w:rsid w:val="00170D07"/>
    <w:rsid w:val="001E68DC"/>
    <w:rsid w:val="002271E5"/>
    <w:rsid w:val="00253690"/>
    <w:rsid w:val="002E00CE"/>
    <w:rsid w:val="0030494B"/>
    <w:rsid w:val="00312CDF"/>
    <w:rsid w:val="00313DA6"/>
    <w:rsid w:val="00362EB2"/>
    <w:rsid w:val="00416ECB"/>
    <w:rsid w:val="004C0D28"/>
    <w:rsid w:val="004D39F9"/>
    <w:rsid w:val="004D7710"/>
    <w:rsid w:val="005F701A"/>
    <w:rsid w:val="00607B67"/>
    <w:rsid w:val="006432F2"/>
    <w:rsid w:val="00644A7D"/>
    <w:rsid w:val="00657EDB"/>
    <w:rsid w:val="00665E73"/>
    <w:rsid w:val="00763039"/>
    <w:rsid w:val="00773FD8"/>
    <w:rsid w:val="00781216"/>
    <w:rsid w:val="00790D37"/>
    <w:rsid w:val="0079474C"/>
    <w:rsid w:val="0082360C"/>
    <w:rsid w:val="00831907"/>
    <w:rsid w:val="0084722C"/>
    <w:rsid w:val="008630F1"/>
    <w:rsid w:val="00871B07"/>
    <w:rsid w:val="008D050C"/>
    <w:rsid w:val="008F2CC4"/>
    <w:rsid w:val="00AA6E47"/>
    <w:rsid w:val="00AF0413"/>
    <w:rsid w:val="00B32E34"/>
    <w:rsid w:val="00B60CB4"/>
    <w:rsid w:val="00B86898"/>
    <w:rsid w:val="00BA24EB"/>
    <w:rsid w:val="00BA6F32"/>
    <w:rsid w:val="00C10702"/>
    <w:rsid w:val="00CC5BB2"/>
    <w:rsid w:val="00CF4783"/>
    <w:rsid w:val="00D33AD5"/>
    <w:rsid w:val="00D4108F"/>
    <w:rsid w:val="00D5346F"/>
    <w:rsid w:val="00DA5DD9"/>
    <w:rsid w:val="00DD5CEA"/>
    <w:rsid w:val="00DE4690"/>
    <w:rsid w:val="00E7737E"/>
    <w:rsid w:val="00E80EC8"/>
    <w:rsid w:val="00ED2D5E"/>
    <w:rsid w:val="00F301E0"/>
    <w:rsid w:val="00FB405D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B096-2AAE-4C29-A0BF-BFBA8172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7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econference.vse.cz/proceedings/2019/Prispevky/hernik-griberga-zalite.pdf%20ISBN%209788022546201.%20ISSN%202453-6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s.asu.lt/mtsrbid/article/view/1142%20ISSN%202345-0355" TargetMode="External"/><Relationship Id="rId5" Type="http://schemas.openxmlformats.org/officeDocument/2006/relationships/hyperlink" Target="http://gateway.webofknowledge.com/gateway/Gateway.cgi?GWVersion=2&amp;SrcAuth=Alerting&amp;SrcApp=Alerting&amp;DestApp=BCI&amp;DestLinkType=FullRecord&amp;UT=BCI:BCI2020000991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62193</Words>
  <Characters>35451</Characters>
  <Application>Microsoft Office Word</Application>
  <DocSecurity>0</DocSecurity>
  <Lines>295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2020-02-13T08:38:00Z</dcterms:created>
  <dcterms:modified xsi:type="dcterms:W3CDTF">2020-02-14T13:38:00Z</dcterms:modified>
</cp:coreProperties>
</file>