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F6" w:rsidRPr="005906F6" w:rsidRDefault="00865C0B" w:rsidP="005906F6">
      <w:pPr>
        <w:shd w:val="clear" w:color="auto" w:fill="FCFCFC"/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906F6">
        <w:rPr>
          <w:rFonts w:ascii="Times New Roman" w:eastAsia="Times New Roman" w:hAnsi="Times New Roman" w:cs="Times New Roman"/>
          <w:b/>
          <w:caps/>
          <w:sz w:val="28"/>
          <w:szCs w:val="28"/>
        </w:rPr>
        <w:t>Important Dates</w:t>
      </w:r>
    </w:p>
    <w:p w:rsidR="00865C0B" w:rsidRPr="005906F6" w:rsidRDefault="00865C0B" w:rsidP="0018198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6">
        <w:rPr>
          <w:rFonts w:ascii="Times New Roman" w:eastAsia="Times New Roman" w:hAnsi="Times New Roman" w:cs="Times New Roman"/>
          <w:sz w:val="24"/>
          <w:szCs w:val="24"/>
        </w:rPr>
        <w:t>Registration: </w:t>
      </w:r>
      <w:r w:rsidR="00F97D48" w:rsidRPr="00F97D48">
        <w:rPr>
          <w:rFonts w:ascii="Times New Roman" w:eastAsia="Times New Roman" w:hAnsi="Times New Roman" w:cs="Times New Roman"/>
          <w:b/>
          <w:bCs/>
          <w:sz w:val="24"/>
          <w:szCs w:val="24"/>
        </w:rPr>
        <w:t>Jan</w:t>
      </w:r>
      <w:r w:rsidRPr="00F97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uary 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97D48" w:rsidRPr="00F97D4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97D48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865C0B" w:rsidRPr="005906F6" w:rsidRDefault="00865C0B" w:rsidP="0018198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6">
        <w:rPr>
          <w:rFonts w:ascii="Times New Roman" w:eastAsia="Times New Roman" w:hAnsi="Times New Roman" w:cs="Times New Roman"/>
          <w:sz w:val="24"/>
          <w:szCs w:val="24"/>
        </w:rPr>
        <w:t>Paper submission: </w:t>
      </w:r>
      <w:r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F97D4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865C0B" w:rsidRPr="005906F6" w:rsidRDefault="00865C0B" w:rsidP="0018198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6">
        <w:rPr>
          <w:rFonts w:ascii="Times New Roman" w:eastAsia="Times New Roman" w:hAnsi="Times New Roman" w:cs="Times New Roman"/>
          <w:sz w:val="24"/>
          <w:szCs w:val="24"/>
        </w:rPr>
        <w:t>Notification of paper acceptance: </w:t>
      </w:r>
      <w:r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announcement</w:t>
      </w:r>
    </w:p>
    <w:p w:rsidR="00865C0B" w:rsidRPr="005906F6" w:rsidRDefault="00865C0B" w:rsidP="0018198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6">
        <w:rPr>
          <w:rFonts w:ascii="Times New Roman" w:eastAsia="Times New Roman" w:hAnsi="Times New Roman" w:cs="Times New Roman"/>
          <w:sz w:val="24"/>
          <w:szCs w:val="24"/>
        </w:rPr>
        <w:t>Conference registration fee deadline: </w:t>
      </w:r>
      <w:r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F97D4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83BA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181981" w:rsidRPr="005906F6" w:rsidRDefault="00865C0B" w:rsidP="00181981">
      <w:pPr>
        <w:numPr>
          <w:ilvl w:val="0"/>
          <w:numId w:val="1"/>
        </w:numPr>
        <w:shd w:val="clear" w:color="auto" w:fill="FCFCFC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6">
        <w:rPr>
          <w:rFonts w:ascii="Times New Roman" w:eastAsia="Times New Roman" w:hAnsi="Times New Roman" w:cs="Times New Roman"/>
          <w:sz w:val="24"/>
          <w:szCs w:val="24"/>
        </w:rPr>
        <w:t>Conference:</w:t>
      </w:r>
    </w:p>
    <w:p w:rsidR="00181981" w:rsidRPr="005906F6" w:rsidRDefault="00181981" w:rsidP="00181981">
      <w:pPr>
        <w:shd w:val="clear" w:color="auto" w:fill="FCFCFC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5C0B" w:rsidRPr="005906F6">
        <w:rPr>
          <w:rFonts w:ascii="Times New Roman" w:eastAsia="Times New Roman" w:hAnsi="Times New Roman" w:cs="Times New Roman"/>
          <w:sz w:val="24"/>
          <w:szCs w:val="24"/>
        </w:rPr>
        <w:t>Plenary session: </w:t>
      </w:r>
      <w:r w:rsidR="00865C0B"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>May 1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65C0B"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865C0B" w:rsidRPr="005906F6" w:rsidRDefault="00181981" w:rsidP="00181981">
      <w:pPr>
        <w:shd w:val="clear" w:color="auto" w:fill="FCFCFC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5C0B" w:rsidRPr="005906F6">
        <w:rPr>
          <w:rFonts w:ascii="Times New Roman" w:eastAsia="Times New Roman" w:hAnsi="Times New Roman" w:cs="Times New Roman"/>
          <w:sz w:val="24"/>
          <w:szCs w:val="24"/>
        </w:rPr>
        <w:t>Sessions: </w:t>
      </w:r>
      <w:r w:rsidR="00865C0B"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16 - 17</w:t>
      </w:r>
      <w:r w:rsidR="00865C0B" w:rsidRPr="005906F6">
        <w:rPr>
          <w:rFonts w:ascii="Times New Roman" w:eastAsia="Times New Roman" w:hAnsi="Times New Roman" w:cs="Times New Roman"/>
          <w:b/>
          <w:bCs/>
          <w:sz w:val="24"/>
          <w:szCs w:val="24"/>
        </w:rPr>
        <w:t>, 202</w:t>
      </w:r>
      <w:r w:rsidR="007A3D2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865C0B" w:rsidRPr="004A01A8" w:rsidRDefault="00865C0B">
      <w:pPr>
        <w:rPr>
          <w:rFonts w:cstheme="minorHAnsi"/>
        </w:rPr>
      </w:pPr>
      <w:bookmarkStart w:id="0" w:name="_GoBack"/>
      <w:bookmarkEnd w:id="0"/>
    </w:p>
    <w:sectPr w:rsidR="00865C0B" w:rsidRPr="004A0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D2D"/>
    <w:multiLevelType w:val="multilevel"/>
    <w:tmpl w:val="2FE4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0B"/>
    <w:rsid w:val="00181981"/>
    <w:rsid w:val="00283682"/>
    <w:rsid w:val="00383BA0"/>
    <w:rsid w:val="003B6E77"/>
    <w:rsid w:val="004A01A8"/>
    <w:rsid w:val="005906F6"/>
    <w:rsid w:val="007A3D2E"/>
    <w:rsid w:val="00837B19"/>
    <w:rsid w:val="00865C0B"/>
    <w:rsid w:val="009660B3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A829"/>
  <w15:chartTrackingRefBased/>
  <w15:docId w15:val="{1A531E10-74D0-48D6-972E-D8E0B427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5C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align-justify">
    <w:name w:val="text-align-justify"/>
    <w:basedOn w:val="Normal"/>
    <w:rsid w:val="0086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10</cp:revision>
  <dcterms:created xsi:type="dcterms:W3CDTF">2020-11-19T18:12:00Z</dcterms:created>
  <dcterms:modified xsi:type="dcterms:W3CDTF">2023-10-16T12:18:00Z</dcterms:modified>
</cp:coreProperties>
</file>