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0F" w:rsidRDefault="00F9000F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56" w:rsidRPr="006A75D1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 xml:space="preserve">Sociālo un humanitāro zinātņu institūta </w:t>
      </w:r>
    </w:p>
    <w:p w:rsidR="00637A56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ācībspēku pieņemšanas laiki 2018</w:t>
      </w:r>
      <w:r w:rsidRPr="006A75D1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.st.g.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.semestrim </w:t>
      </w:r>
    </w:p>
    <w:tbl>
      <w:tblPr>
        <w:tblStyle w:val="TableGrid"/>
        <w:tblW w:w="15210" w:type="dxa"/>
        <w:tblInd w:w="-743" w:type="dxa"/>
        <w:tblLook w:val="04A0" w:firstRow="1" w:lastRow="0" w:firstColumn="1" w:lastColumn="0" w:noHBand="0" w:noVBand="1"/>
      </w:tblPr>
      <w:tblGrid>
        <w:gridCol w:w="902"/>
        <w:gridCol w:w="2039"/>
        <w:gridCol w:w="2163"/>
        <w:gridCol w:w="2126"/>
        <w:gridCol w:w="3260"/>
        <w:gridCol w:w="1134"/>
        <w:gridCol w:w="2410"/>
        <w:gridCol w:w="1176"/>
      </w:tblGrid>
      <w:tr w:rsidR="00164E6E" w:rsidRPr="00164E6E" w:rsidTr="00F9000F">
        <w:tc>
          <w:tcPr>
            <w:tcW w:w="902" w:type="dxa"/>
          </w:tcPr>
          <w:p w:rsidR="00637A56" w:rsidRPr="00164E6E" w:rsidRDefault="00637A56" w:rsidP="002A759B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N.p.k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Uzvārds, vārds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Zinātniskais grāds</w:t>
            </w:r>
          </w:p>
        </w:tc>
        <w:tc>
          <w:tcPr>
            <w:tcW w:w="3260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Pieņemšanas laiks</w:t>
            </w:r>
          </w:p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 xml:space="preserve">Telpas </w:t>
            </w:r>
            <w:proofErr w:type="spellStart"/>
            <w:r w:rsidRPr="00164E6E">
              <w:rPr>
                <w:rFonts w:ascii="Times New Roman" w:hAnsi="Times New Roman" w:cs="Times New Roman"/>
              </w:rPr>
              <w:t>nr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Tālrunis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Bariss Voldemārs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Dr.phil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F9000F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otrdienās: 15.00 – 16.00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196</w:t>
            </w:r>
            <w:r w:rsidR="00F9000F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6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voldemars.bariss@llu.lv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29460976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Bērze Guntis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Vieslektors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7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guntis.berze@llu.lv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26480152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Bite Dina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Dr.sc.soc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otrdienās:12.30 – 14.00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 xml:space="preserve">112 </w:t>
            </w:r>
            <w:r w:rsidRPr="00164E6E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8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dina.bite@llu.lv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29729356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Brāzma Gunārs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Dr.phil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CC1A23" w:rsidP="00F9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</w:t>
            </w:r>
            <w:r w:rsidR="00637A56" w:rsidRPr="00164E6E">
              <w:rPr>
                <w:rFonts w:ascii="Times New Roman" w:hAnsi="Times New Roman" w:cs="Times New Roman"/>
              </w:rPr>
              <w:t>dienās:</w:t>
            </w:r>
            <w:proofErr w:type="gramStart"/>
            <w:r w:rsidR="00637A56" w:rsidRPr="00164E6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37A56" w:rsidRPr="00164E6E">
              <w:rPr>
                <w:rFonts w:ascii="Times New Roman" w:hAnsi="Times New Roman" w:cs="Times New Roman"/>
              </w:rPr>
              <w:t>1</w:t>
            </w:r>
            <w:r w:rsidR="00F9000F" w:rsidRPr="00164E6E">
              <w:rPr>
                <w:rFonts w:ascii="Times New Roman" w:hAnsi="Times New Roman" w:cs="Times New Roman"/>
              </w:rPr>
              <w:t>2.30 – 13</w:t>
            </w:r>
            <w:r w:rsidR="00637A56" w:rsidRPr="00164E6E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9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gbrazma@latnet.lv</w:t>
              </w:r>
            </w:hyperlink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26588757</w:t>
            </w:r>
          </w:p>
        </w:tc>
      </w:tr>
      <w:tr w:rsidR="00164E6E" w:rsidRPr="00164E6E" w:rsidTr="00F9000F">
        <w:tc>
          <w:tcPr>
            <w:tcW w:w="902" w:type="dxa"/>
          </w:tcPr>
          <w:p w:rsidR="00F9000F" w:rsidRPr="00164E6E" w:rsidRDefault="00F9000F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F9000F" w:rsidRPr="00164E6E" w:rsidRDefault="00F9000F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Brokāne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Larisa</w:t>
            </w:r>
          </w:p>
        </w:tc>
        <w:tc>
          <w:tcPr>
            <w:tcW w:w="2163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Dr.psych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000F" w:rsidRPr="00164E6E" w:rsidRDefault="00F9000F" w:rsidP="00A002AC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134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</w:tcPr>
          <w:p w:rsidR="00F9000F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0" w:history="1">
              <w:r w:rsidR="00F9000F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larisa.brokane@llu.lv</w:t>
              </w:r>
            </w:hyperlink>
            <w:r w:rsidR="00F9000F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Dobelniece Signe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Dr.phil.soc.d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637A56" w:rsidP="00F9000F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pirmdienās:</w:t>
            </w:r>
            <w:proofErr w:type="gramStart"/>
            <w:r w:rsidRPr="00164E6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64E6E">
              <w:rPr>
                <w:rFonts w:ascii="Times New Roman" w:hAnsi="Times New Roman" w:cs="Times New Roman"/>
              </w:rPr>
              <w:t>16.</w:t>
            </w:r>
            <w:r w:rsidR="00F9000F" w:rsidRPr="00164E6E">
              <w:rPr>
                <w:rFonts w:ascii="Times New Roman" w:hAnsi="Times New Roman" w:cs="Times New Roman"/>
              </w:rPr>
              <w:t>15</w:t>
            </w:r>
            <w:r w:rsidRPr="00164E6E">
              <w:rPr>
                <w:rFonts w:ascii="Times New Roman" w:hAnsi="Times New Roman" w:cs="Times New Roman"/>
              </w:rPr>
              <w:t xml:space="preserve"> – 17.</w:t>
            </w:r>
            <w:r w:rsidR="00F9000F" w:rsidRPr="00164E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1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signe.dobelniece@llu.lv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29419676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Grīnfelde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Anda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Viesdocente</w:t>
            </w:r>
            <w:proofErr w:type="spellEnd"/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Dr.oec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ceturtdienās: 12.00 – 12.30</w:t>
            </w:r>
          </w:p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vai pēc vienošanās ar pasniedzēju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2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anda.grinfelde@llu.lv</w:t>
              </w:r>
            </w:hyperlink>
            <w:proofErr w:type="gramStart"/>
            <w:r w:rsidR="00637A56" w:rsidRPr="00164E6E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29265476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Janmere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Lana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Mg.sc.soc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164E6E" w:rsidP="00637A56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pirmdienās no 15.00- 16.</w:t>
            </w:r>
            <w:r w:rsidR="00637A56" w:rsidRPr="00164E6E">
              <w:rPr>
                <w:rFonts w:ascii="Times New Roman" w:hAnsi="Times New Roman" w:cs="Times New Roman"/>
              </w:rPr>
              <w:t xml:space="preserve">00, </w:t>
            </w:r>
          </w:p>
          <w:p w:rsidR="00637A56" w:rsidRPr="00164E6E" w:rsidRDefault="00637A56" w:rsidP="00637A56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vai pēc vienošanās ar pasniedzēju</w:t>
            </w:r>
          </w:p>
        </w:tc>
        <w:tc>
          <w:tcPr>
            <w:tcW w:w="1134" w:type="dxa"/>
          </w:tcPr>
          <w:p w:rsidR="00637A56" w:rsidRPr="00164E6E" w:rsidRDefault="00637A56" w:rsidP="00F9000F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3" w:history="1">
              <w:r w:rsidR="00164E6E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lana.janmere@llu.lv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20360903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Kaufmane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Dr.oec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ceturtd</w:t>
            </w:r>
            <w:r w:rsidR="00637A56" w:rsidRPr="00164E6E">
              <w:rPr>
                <w:rFonts w:ascii="Times New Roman" w:hAnsi="Times New Roman" w:cs="Times New Roman"/>
              </w:rPr>
              <w:t>ienās: 1</w:t>
            </w:r>
            <w:r w:rsidRPr="00164E6E">
              <w:rPr>
                <w:rFonts w:ascii="Times New Roman" w:hAnsi="Times New Roman" w:cs="Times New Roman"/>
              </w:rPr>
              <w:t>1.15 – 12.0</w:t>
            </w:r>
            <w:r w:rsidR="00637A56" w:rsidRPr="00164E6E">
              <w:rPr>
                <w:rFonts w:ascii="Times New Roman" w:hAnsi="Times New Roman" w:cs="Times New Roman"/>
              </w:rPr>
              <w:t>0</w:t>
            </w:r>
          </w:p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un pēc vienošanās ar pasniedzēju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4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dace.kaufmane@llu.lv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Kirila Kitija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Dr.oec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637A56" w:rsidP="00164E6E">
            <w:pPr>
              <w:pStyle w:val="PlainText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trešdienās:</w:t>
            </w:r>
            <w:proofErr w:type="gramStart"/>
            <w:r w:rsidRPr="00164E6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64E6E">
              <w:rPr>
                <w:rFonts w:ascii="Times New Roman" w:hAnsi="Times New Roman" w:cs="Times New Roman"/>
              </w:rPr>
              <w:t>12</w:t>
            </w:r>
            <w:r w:rsidR="00164E6E" w:rsidRPr="00164E6E">
              <w:rPr>
                <w:rFonts w:ascii="Times New Roman" w:hAnsi="Times New Roman" w:cs="Times New Roman"/>
              </w:rPr>
              <w:t>.</w:t>
            </w:r>
            <w:r w:rsidRPr="00164E6E">
              <w:rPr>
                <w:rFonts w:ascii="Times New Roman" w:hAnsi="Times New Roman" w:cs="Times New Roman"/>
              </w:rPr>
              <w:t>30- 13</w:t>
            </w:r>
            <w:r w:rsidR="00164E6E" w:rsidRPr="00164E6E">
              <w:rPr>
                <w:rFonts w:ascii="Times New Roman" w:hAnsi="Times New Roman" w:cs="Times New Roman"/>
              </w:rPr>
              <w:t>.</w:t>
            </w:r>
            <w:r w:rsidRPr="00164E6E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 xml:space="preserve">112 </w:t>
            </w:r>
            <w:r w:rsidRPr="00164E6E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5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kitija.kirila@llu.lv</w:t>
              </w:r>
            </w:hyperlink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29595431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Kronberga Ginta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Dr.sc.soc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F9000F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otrdienās: 12</w:t>
            </w:r>
            <w:r w:rsidR="00637A56" w:rsidRPr="00164E6E">
              <w:rPr>
                <w:rFonts w:ascii="Times New Roman" w:hAnsi="Times New Roman" w:cs="Times New Roman"/>
              </w:rPr>
              <w:t>.</w:t>
            </w:r>
            <w:r w:rsidRPr="00164E6E">
              <w:rPr>
                <w:rFonts w:ascii="Times New Roman" w:hAnsi="Times New Roman" w:cs="Times New Roman"/>
              </w:rPr>
              <w:t>3</w:t>
            </w:r>
            <w:r w:rsidR="00637A56" w:rsidRPr="00164E6E">
              <w:rPr>
                <w:rFonts w:ascii="Times New Roman" w:hAnsi="Times New Roman" w:cs="Times New Roman"/>
              </w:rPr>
              <w:t>0 – 14.00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6E">
              <w:rPr>
                <w:rFonts w:ascii="Times New Roman" w:hAnsi="Times New Roman" w:cs="Times New Roman"/>
                <w:sz w:val="20"/>
                <w:szCs w:val="20"/>
              </w:rPr>
              <w:t>112 ESAF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6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ginta.kronberga@llu.lv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29390994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Krūzmētra Ženija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Dr.geogr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164E6E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treš</w:t>
            </w:r>
            <w:r w:rsidR="00F9000F" w:rsidRPr="00164E6E">
              <w:rPr>
                <w:rFonts w:ascii="Times New Roman" w:hAnsi="Times New Roman" w:cs="Times New Roman"/>
              </w:rPr>
              <w:t>dienās: 16.15 – 17.00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7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zenija.kruzmetra@llu.lv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26586649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Ķusis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Asociētais profesors, SOHU direktors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Dr.hist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otrdienās: 15.30 – 16.15</w:t>
            </w:r>
          </w:p>
          <w:p w:rsidR="00637A56" w:rsidRPr="00164E6E" w:rsidRDefault="00637A56" w:rsidP="00637A56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ceturtdienās: 17.30 – 18.15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 xml:space="preserve">112 </w:t>
            </w:r>
            <w:r w:rsidRPr="00164E6E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8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janis.kusis@llu.lv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26747436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Leikuma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Ināra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Mg.psych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F9000F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trešdienās: 12</w:t>
            </w:r>
            <w:r w:rsidR="00637A56" w:rsidRPr="00164E6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637A56" w:rsidRPr="00164E6E">
              <w:rPr>
                <w:rFonts w:ascii="Times New Roman" w:hAnsi="Times New Roman" w:cs="Times New Roman"/>
              </w:rPr>
              <w:t>30 – 1</w:t>
            </w:r>
            <w:r w:rsidRPr="00164E6E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19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inaaral@inbox.lv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28225577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Leikums Leonards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Dr.phil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20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leonards.leikums@llu.lv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26825917</w:t>
            </w:r>
          </w:p>
        </w:tc>
      </w:tr>
      <w:tr w:rsidR="00164E6E" w:rsidRPr="00164E6E" w:rsidTr="00F9000F">
        <w:tc>
          <w:tcPr>
            <w:tcW w:w="902" w:type="dxa"/>
          </w:tcPr>
          <w:p w:rsidR="00F9000F" w:rsidRPr="00164E6E" w:rsidRDefault="00F9000F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F9000F" w:rsidRPr="00164E6E" w:rsidRDefault="00F9000F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Millere Jolanta</w:t>
            </w:r>
          </w:p>
        </w:tc>
        <w:tc>
          <w:tcPr>
            <w:tcW w:w="2163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Dr.sc.soc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000F" w:rsidRPr="00164E6E" w:rsidRDefault="00F9000F" w:rsidP="00F9000F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ceturtdienās: 11.15 – 12.00</w:t>
            </w:r>
          </w:p>
        </w:tc>
        <w:tc>
          <w:tcPr>
            <w:tcW w:w="1134" w:type="dxa"/>
          </w:tcPr>
          <w:p w:rsidR="00F9000F" w:rsidRPr="00164E6E" w:rsidRDefault="00F9000F" w:rsidP="00A002AC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 xml:space="preserve">112 </w:t>
            </w:r>
            <w:r w:rsidRPr="00164E6E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410" w:type="dxa"/>
          </w:tcPr>
          <w:p w:rsidR="00F9000F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21" w:history="1">
              <w:r w:rsidR="00F9000F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jolanta.millere@llu.lv</w:t>
              </w:r>
            </w:hyperlink>
          </w:p>
        </w:tc>
        <w:tc>
          <w:tcPr>
            <w:tcW w:w="1176" w:type="dxa"/>
          </w:tcPr>
          <w:p w:rsidR="00F9000F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29709966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Miltoviča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Baiba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Mg.sc.pol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piektdienās: 13.30 – 14</w:t>
            </w:r>
            <w:r w:rsidR="00637A56" w:rsidRPr="00164E6E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22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baiba@zemgalei.lv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29441961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Paula Līga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Dr.sc.soc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ceturt</w:t>
            </w:r>
            <w:r w:rsidR="00637A56" w:rsidRPr="00164E6E">
              <w:rPr>
                <w:rFonts w:ascii="Times New Roman" w:hAnsi="Times New Roman" w:cs="Times New Roman"/>
              </w:rPr>
              <w:t>dienās: 13.30 – 14.30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23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liga.paula@llu.lv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26321667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Poča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Mg.phil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64E6E">
              <w:rPr>
                <w:rFonts w:ascii="Times New Roman" w:hAnsi="Times New Roman" w:cs="Times New Roman"/>
              </w:rPr>
              <w:t>Mg.sc.soc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637A56" w:rsidP="00637A56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ceturtdienās: 13.30 – 14.00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24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silvapoca@llu.lv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26818231</w:t>
            </w:r>
          </w:p>
        </w:tc>
      </w:tr>
      <w:tr w:rsidR="00164E6E" w:rsidRPr="00164E6E" w:rsidTr="00F9000F">
        <w:tc>
          <w:tcPr>
            <w:tcW w:w="902" w:type="dxa"/>
          </w:tcPr>
          <w:p w:rsidR="00637A56" w:rsidRPr="00164E6E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164E6E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Vuguls</w:t>
            </w:r>
            <w:proofErr w:type="spellEnd"/>
            <w:r w:rsidRPr="00164E6E">
              <w:rPr>
                <w:rFonts w:ascii="Times New Roman" w:hAnsi="Times New Roman" w:cs="Times New Roman"/>
              </w:rPr>
              <w:t xml:space="preserve"> Juris</w:t>
            </w:r>
          </w:p>
        </w:tc>
        <w:tc>
          <w:tcPr>
            <w:tcW w:w="2163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12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164E6E">
              <w:rPr>
                <w:rFonts w:ascii="Times New Roman" w:hAnsi="Times New Roman" w:cs="Times New Roman"/>
              </w:rPr>
              <w:t>Dr.phil</w:t>
            </w:r>
            <w:proofErr w:type="spellEnd"/>
            <w:r w:rsidRPr="0016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164E6E" w:rsidRDefault="00F9000F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o</w:t>
            </w:r>
            <w:r w:rsidR="00637A56" w:rsidRPr="00164E6E">
              <w:rPr>
                <w:rFonts w:ascii="Times New Roman" w:hAnsi="Times New Roman" w:cs="Times New Roman"/>
              </w:rPr>
              <w:t>trdienās: 10.30 – 11.15</w:t>
            </w:r>
          </w:p>
        </w:tc>
        <w:tc>
          <w:tcPr>
            <w:tcW w:w="1134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637A56" w:rsidRPr="00164E6E" w:rsidRDefault="00CC1A23" w:rsidP="002A759B">
            <w:pPr>
              <w:rPr>
                <w:rFonts w:ascii="Times New Roman" w:hAnsi="Times New Roman" w:cs="Times New Roman"/>
              </w:rPr>
            </w:pPr>
            <w:hyperlink r:id="rId25" w:history="1">
              <w:r w:rsidR="00637A56" w:rsidRPr="00164E6E">
                <w:rPr>
                  <w:rStyle w:val="Hyperlink"/>
                  <w:rFonts w:ascii="Times New Roman" w:hAnsi="Times New Roman" w:cs="Times New Roman"/>
                  <w:color w:val="auto"/>
                </w:rPr>
                <w:t>vuguls@llu.lv</w:t>
              </w:r>
            </w:hyperlink>
            <w:r w:rsidR="00637A56" w:rsidRPr="00164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164E6E" w:rsidRDefault="00637A56" w:rsidP="002A759B">
            <w:pPr>
              <w:rPr>
                <w:rFonts w:ascii="Times New Roman" w:hAnsi="Times New Roman" w:cs="Times New Roman"/>
              </w:rPr>
            </w:pPr>
            <w:r w:rsidRPr="00164E6E">
              <w:rPr>
                <w:rFonts w:ascii="Times New Roman" w:hAnsi="Times New Roman" w:cs="Times New Roman"/>
              </w:rPr>
              <w:t>29745781</w:t>
            </w:r>
          </w:p>
        </w:tc>
      </w:tr>
    </w:tbl>
    <w:p w:rsidR="00637A56" w:rsidRDefault="00637A56" w:rsidP="00637A56">
      <w:pPr>
        <w:rPr>
          <w:rFonts w:ascii="Times New Roman" w:hAnsi="Times New Roman" w:cs="Times New Roman"/>
        </w:rPr>
      </w:pPr>
    </w:p>
    <w:p w:rsidR="00637A56" w:rsidRDefault="00637A56" w:rsidP="00637A56">
      <w:r>
        <w:rPr>
          <w:rFonts w:ascii="Times New Roman" w:hAnsi="Times New Roman" w:cs="Times New Roman"/>
        </w:rPr>
        <w:t>Pasniedzēju pieņemšana ir pilī, ja nav norādīta cita telpa</w:t>
      </w:r>
    </w:p>
    <w:p w:rsidR="007161E8" w:rsidRDefault="007161E8" w:rsidP="007161E8"/>
    <w:p w:rsidR="00CC71C9" w:rsidRDefault="00CC71C9"/>
    <w:sectPr w:rsidR="00CC71C9" w:rsidSect="001F5CF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77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55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5"/>
    <w:rsid w:val="00164E6E"/>
    <w:rsid w:val="00522FC5"/>
    <w:rsid w:val="00637A56"/>
    <w:rsid w:val="007161E8"/>
    <w:rsid w:val="00CC1A23"/>
    <w:rsid w:val="00CC71C9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bite@llu.lv" TargetMode="External"/><Relationship Id="rId13" Type="http://schemas.openxmlformats.org/officeDocument/2006/relationships/hyperlink" Target="mailto:lana.janmere@llu.lv" TargetMode="External"/><Relationship Id="rId18" Type="http://schemas.openxmlformats.org/officeDocument/2006/relationships/hyperlink" Target="mailto:janis.kusis@llu.l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jolanta.millere@llu.lv" TargetMode="External"/><Relationship Id="rId7" Type="http://schemas.openxmlformats.org/officeDocument/2006/relationships/hyperlink" Target="mailto:guntis.berze@llu.lv" TargetMode="External"/><Relationship Id="rId12" Type="http://schemas.openxmlformats.org/officeDocument/2006/relationships/hyperlink" Target="mailto:anda.grinfelde@llu.lv" TargetMode="External"/><Relationship Id="rId17" Type="http://schemas.openxmlformats.org/officeDocument/2006/relationships/hyperlink" Target="mailto:zenija.kruzmetra@llu.lv" TargetMode="External"/><Relationship Id="rId25" Type="http://schemas.openxmlformats.org/officeDocument/2006/relationships/hyperlink" Target="mailto:vuguls@llu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ginta.kronberga@llu.lv" TargetMode="External"/><Relationship Id="rId20" Type="http://schemas.openxmlformats.org/officeDocument/2006/relationships/hyperlink" Target="mailto:leonards.leikums@llu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ldemars.bariss@llu.lv" TargetMode="External"/><Relationship Id="rId11" Type="http://schemas.openxmlformats.org/officeDocument/2006/relationships/hyperlink" Target="mailto:signe.dobelniece@llu.lv" TargetMode="External"/><Relationship Id="rId24" Type="http://schemas.openxmlformats.org/officeDocument/2006/relationships/hyperlink" Target="mailto:silvapoca@llu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tija.kirila@llu.lv" TargetMode="External"/><Relationship Id="rId23" Type="http://schemas.openxmlformats.org/officeDocument/2006/relationships/hyperlink" Target="mailto:liga.paula@llu.lv" TargetMode="External"/><Relationship Id="rId10" Type="http://schemas.openxmlformats.org/officeDocument/2006/relationships/hyperlink" Target="mailto:larisa.brokane@llu.lv" TargetMode="External"/><Relationship Id="rId19" Type="http://schemas.openxmlformats.org/officeDocument/2006/relationships/hyperlink" Target="mailto:inaaral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razma@latnet.lv" TargetMode="External"/><Relationship Id="rId14" Type="http://schemas.openxmlformats.org/officeDocument/2006/relationships/hyperlink" Target="mailto:dace.kaufmane@llu.lv" TargetMode="External"/><Relationship Id="rId22" Type="http://schemas.openxmlformats.org/officeDocument/2006/relationships/hyperlink" Target="mailto:baiba@zemgalei.l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6</cp:revision>
  <cp:lastPrinted>2019-02-13T12:05:00Z</cp:lastPrinted>
  <dcterms:created xsi:type="dcterms:W3CDTF">2018-09-20T09:55:00Z</dcterms:created>
  <dcterms:modified xsi:type="dcterms:W3CDTF">2019-02-13T12:05:00Z</dcterms:modified>
</cp:coreProperties>
</file>