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0E38E5" w:rsidRDefault="009F06F6" w:rsidP="00FA64C2">
      <w:pPr>
        <w:jc w:val="center"/>
        <w:rPr>
          <w:b/>
          <w:bCs/>
          <w:sz w:val="28"/>
          <w:szCs w:val="28"/>
        </w:rPr>
      </w:pPr>
      <w:r w:rsidRPr="000E38E5">
        <w:rPr>
          <w:b/>
          <w:bCs/>
          <w:sz w:val="28"/>
          <w:szCs w:val="28"/>
        </w:rPr>
        <w:t>F</w:t>
      </w:r>
      <w:r w:rsidR="005A58C5" w:rsidRPr="000E38E5">
        <w:rPr>
          <w:b/>
          <w:bCs/>
          <w:sz w:val="28"/>
          <w:szCs w:val="28"/>
        </w:rPr>
        <w:t xml:space="preserve">inanšu </w:t>
      </w:r>
      <w:r w:rsidRPr="000E38E5">
        <w:rPr>
          <w:b/>
          <w:bCs/>
          <w:sz w:val="28"/>
          <w:szCs w:val="28"/>
        </w:rPr>
        <w:t>un g</w:t>
      </w:r>
      <w:r w:rsidR="00FA64C2" w:rsidRPr="000E38E5">
        <w:rPr>
          <w:b/>
          <w:bCs/>
          <w:sz w:val="28"/>
          <w:szCs w:val="28"/>
        </w:rPr>
        <w:t xml:space="preserve">rāmatvedības </w:t>
      </w:r>
      <w:r w:rsidRPr="000E38E5">
        <w:rPr>
          <w:b/>
          <w:bCs/>
          <w:sz w:val="28"/>
          <w:szCs w:val="28"/>
        </w:rPr>
        <w:t>institūts</w:t>
      </w:r>
    </w:p>
    <w:p w:rsidR="00BA31E6" w:rsidRPr="000E38E5" w:rsidRDefault="00BA31E6" w:rsidP="00FA64C2">
      <w:pPr>
        <w:jc w:val="center"/>
        <w:rPr>
          <w:b/>
          <w:bCs/>
        </w:rPr>
      </w:pPr>
    </w:p>
    <w:p w:rsidR="00FA64C2" w:rsidRPr="000E38E5" w:rsidRDefault="009F06F6" w:rsidP="00FA64C2">
      <w:pPr>
        <w:jc w:val="center"/>
        <w:rPr>
          <w:b/>
          <w:bCs/>
        </w:rPr>
      </w:pPr>
      <w:r w:rsidRPr="000E38E5">
        <w:rPr>
          <w:b/>
          <w:bCs/>
        </w:rPr>
        <w:t>Pasniedzēju p</w:t>
      </w:r>
      <w:r w:rsidR="00FA64C2" w:rsidRPr="000E38E5">
        <w:rPr>
          <w:b/>
          <w:bCs/>
        </w:rPr>
        <w:t>ieņemšanas laiki 201</w:t>
      </w:r>
      <w:r w:rsidR="00F8245A" w:rsidRPr="000E38E5">
        <w:rPr>
          <w:b/>
          <w:bCs/>
        </w:rPr>
        <w:t>8</w:t>
      </w:r>
      <w:r w:rsidR="00FA64C2" w:rsidRPr="000E38E5">
        <w:rPr>
          <w:b/>
          <w:bCs/>
        </w:rPr>
        <w:t>./1</w:t>
      </w:r>
      <w:r w:rsidR="00F8245A" w:rsidRPr="000E38E5">
        <w:rPr>
          <w:b/>
          <w:bCs/>
        </w:rPr>
        <w:t>9</w:t>
      </w:r>
      <w:r w:rsidR="00FA64C2" w:rsidRPr="000E38E5">
        <w:rPr>
          <w:b/>
          <w:bCs/>
        </w:rPr>
        <w:t>.st.g.</w:t>
      </w:r>
      <w:r w:rsidRPr="000E38E5">
        <w:rPr>
          <w:b/>
          <w:bCs/>
        </w:rPr>
        <w:t xml:space="preserve"> </w:t>
      </w:r>
      <w:r w:rsidR="000C578A" w:rsidRPr="000E38E5">
        <w:rPr>
          <w:b/>
          <w:bCs/>
        </w:rPr>
        <w:t>I</w:t>
      </w:r>
      <w:r w:rsidR="00FA64C2" w:rsidRPr="000E38E5">
        <w:rPr>
          <w:b/>
          <w:bCs/>
        </w:rPr>
        <w:t xml:space="preserve"> semestrī</w:t>
      </w:r>
    </w:p>
    <w:p w:rsidR="00BA31E6" w:rsidRPr="000E38E5" w:rsidRDefault="00BA31E6" w:rsidP="00FA64C2">
      <w:pPr>
        <w:jc w:val="center"/>
        <w:rPr>
          <w:b/>
          <w:bCs/>
          <w:noProof w:val="0"/>
        </w:rPr>
      </w:pPr>
    </w:p>
    <w:p w:rsidR="00FA64C2" w:rsidRPr="000E38E5" w:rsidRDefault="00FA64C2" w:rsidP="00FA64C2">
      <w:pPr>
        <w:ind w:firstLine="0"/>
        <w:jc w:val="left"/>
        <w:rPr>
          <w:sz w:val="22"/>
          <w:szCs w:val="22"/>
        </w:rPr>
      </w:pPr>
      <w:r w:rsidRPr="000E38E5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0E38E5" w:rsidRPr="000E38E5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b/>
                <w:bCs/>
              </w:rPr>
            </w:pPr>
            <w:r w:rsidRPr="000E38E5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6372E4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Apsīte Evita </w:t>
            </w:r>
          </w:p>
          <w:p w:rsidR="006372E4" w:rsidRPr="000E38E5" w:rsidRDefault="006372E4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BA3B05" w:rsidP="00C46C4B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C46C4B" w:rsidRPr="000E38E5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754" w:rsidRPr="000E38E5" w:rsidRDefault="009D2754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kredīts (B)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vadība (B)</w:t>
            </w:r>
          </w:p>
          <w:p w:rsidR="009D2754" w:rsidRPr="000E38E5" w:rsidRDefault="009D2754" w:rsidP="009E49D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finanses (BP)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2E4" w:rsidRPr="000E38E5" w:rsidRDefault="000C578A" w:rsidP="00F8245A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pirm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F8245A" w:rsidRPr="000E38E5">
              <w:rPr>
                <w:b/>
                <w:sz w:val="22"/>
                <w:szCs w:val="22"/>
              </w:rPr>
              <w:t>5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F8245A" w:rsidRPr="000E38E5">
              <w:rPr>
                <w:b/>
                <w:sz w:val="22"/>
                <w:szCs w:val="22"/>
                <w:vertAlign w:val="superscript"/>
              </w:rPr>
              <w:t>15</w:t>
            </w:r>
            <w:r w:rsidR="000C345C" w:rsidRPr="000E38E5">
              <w:rPr>
                <w:b/>
                <w:sz w:val="22"/>
                <w:szCs w:val="22"/>
              </w:rPr>
              <w:t xml:space="preserve"> - 1</w:t>
            </w:r>
            <w:r w:rsidR="00F8245A" w:rsidRPr="000E38E5">
              <w:rPr>
                <w:b/>
                <w:sz w:val="22"/>
                <w:szCs w:val="22"/>
              </w:rPr>
              <w:t>6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F8245A"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2E4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BF631E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Grundšteina Inese </w:t>
            </w:r>
          </w:p>
          <w:p w:rsidR="00BF631E" w:rsidRPr="000E38E5" w:rsidRDefault="00BF631E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BA3B05" w:rsidP="00C46C4B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BF631E" w:rsidRPr="000E38E5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BF631E" w:rsidP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Datorgrāmatvedība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631E" w:rsidRPr="000E38E5" w:rsidRDefault="000E38E5" w:rsidP="003714B5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ceturt</w:t>
            </w:r>
            <w:r w:rsidR="00BF631E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3714B5">
              <w:rPr>
                <w:b/>
                <w:sz w:val="22"/>
                <w:szCs w:val="22"/>
              </w:rPr>
              <w:t>3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30</w:t>
            </w:r>
            <w:r w:rsidR="000C345C" w:rsidRPr="000E38E5">
              <w:rPr>
                <w:b/>
                <w:sz w:val="22"/>
                <w:szCs w:val="22"/>
              </w:rPr>
              <w:t xml:space="preserve"> – 1</w:t>
            </w:r>
            <w:r w:rsidR="003714B5">
              <w:rPr>
                <w:b/>
                <w:sz w:val="22"/>
                <w:szCs w:val="22"/>
              </w:rPr>
              <w:t>4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E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131.kab.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6372E4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Jakušonoka Ingrīda </w:t>
            </w:r>
          </w:p>
          <w:p w:rsidR="006372E4" w:rsidRPr="000E38E5" w:rsidRDefault="006372E4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BA3B05" w:rsidP="00C46C4B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C46C4B" w:rsidRPr="000E38E5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Agrārā un reģionālā ekonomika (D)</w:t>
            </w:r>
          </w:p>
          <w:p w:rsidR="000578D9" w:rsidRPr="000E38E5" w:rsidRDefault="00951B2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investīciju vadība (</w:t>
            </w:r>
            <w:r w:rsidR="000578D9" w:rsidRPr="000E38E5">
              <w:rPr>
                <w:rFonts w:eastAsia="Arial Unicode MS"/>
              </w:rPr>
              <w:t>M)</w:t>
            </w:r>
          </w:p>
          <w:p w:rsidR="00951B2D" w:rsidRPr="000E38E5" w:rsidRDefault="00951B2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un investīciju vadīšana (PM)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 virziena speckurss (D)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Projektu finanšu vadība (PM</w:t>
            </w:r>
            <w:r w:rsidR="00F8245A" w:rsidRPr="000E38E5">
              <w:rPr>
                <w:rFonts w:eastAsia="Arial Unicode MS"/>
              </w:rPr>
              <w:t>, M</w:t>
            </w:r>
            <w:r w:rsidRPr="000E38E5">
              <w:rPr>
                <w:rFonts w:eastAsia="Arial Unicode MS"/>
              </w:rPr>
              <w:t>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Uzņēmējdarbības finanses (M)</w:t>
            </w:r>
          </w:p>
          <w:p w:rsidR="006372E4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C345C" w:rsidRPr="000E38E5" w:rsidRDefault="004D3B1A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</w:t>
            </w:r>
            <w:r w:rsidR="009F06F6" w:rsidRPr="000E38E5">
              <w:rPr>
                <w:b/>
                <w:sz w:val="22"/>
                <w:szCs w:val="22"/>
              </w:rPr>
              <w:t>irm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14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15</w:t>
            </w:r>
            <w:r w:rsidR="000C345C" w:rsidRPr="000E38E5">
              <w:rPr>
                <w:b/>
                <w:sz w:val="22"/>
                <w:szCs w:val="22"/>
              </w:rPr>
              <w:t xml:space="preserve"> – 15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6372E4" w:rsidRPr="000E38E5" w:rsidRDefault="004D3B1A" w:rsidP="00634D1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9F06F6" w:rsidRPr="000E38E5">
              <w:rPr>
                <w:b/>
                <w:sz w:val="22"/>
                <w:szCs w:val="22"/>
              </w:rPr>
              <w:t>tr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9144C5" w:rsidRPr="000E38E5">
              <w:rPr>
                <w:b/>
                <w:sz w:val="22"/>
                <w:szCs w:val="22"/>
              </w:rPr>
              <w:t xml:space="preserve">   </w:t>
            </w:r>
            <w:r w:rsidR="000C345C" w:rsidRPr="000E38E5">
              <w:rPr>
                <w:b/>
                <w:sz w:val="22"/>
                <w:szCs w:val="22"/>
              </w:rPr>
              <w:t xml:space="preserve">16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0C345C" w:rsidRPr="000E38E5">
              <w:rPr>
                <w:b/>
                <w:sz w:val="22"/>
                <w:szCs w:val="22"/>
              </w:rPr>
              <w:t xml:space="preserve"> - </w:t>
            </w:r>
            <w:r w:rsidR="00E97DAD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</w:rPr>
              <w:t xml:space="preserve">17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2E4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119.kab.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AA1FB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Jesemčika Anna </w:t>
            </w:r>
          </w:p>
          <w:p w:rsidR="00C030F5" w:rsidRPr="000E38E5" w:rsidRDefault="00D16E79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  <w:iCs/>
              </w:rPr>
              <w:t>vies</w:t>
            </w:r>
            <w:r w:rsidR="00AA1FB1" w:rsidRPr="000E38E5">
              <w:rPr>
                <w:i/>
                <w:iCs/>
              </w:rPr>
              <w:t>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0F5" w:rsidRPr="000E38E5" w:rsidRDefault="00BA3B05" w:rsidP="00C46C4B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="00AA1FB1" w:rsidRPr="000E38E5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0589" w:rsidRPr="000E38E5" w:rsidRDefault="00BF0589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Bioekonomika un grāmatvedība (PB)</w:t>
            </w:r>
          </w:p>
          <w:p w:rsidR="00AA1FB1" w:rsidRPr="000E38E5" w:rsidRDefault="00AA1FB1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Budžeta iestāžu grāmatvedība (BM)</w:t>
            </w:r>
          </w:p>
          <w:p w:rsidR="00AA1FB1" w:rsidRPr="000E38E5" w:rsidRDefault="00AA1FB1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(PB)</w:t>
            </w:r>
          </w:p>
          <w:p w:rsidR="00AA1FB1" w:rsidRPr="000E38E5" w:rsidRDefault="00AA1FB1" w:rsidP="00AA1FB1">
            <w:pPr>
              <w:ind w:firstLine="0"/>
              <w:jc w:val="center"/>
            </w:pPr>
            <w:r w:rsidRPr="000E38E5">
              <w:t>Iekšējais audits (B)</w:t>
            </w:r>
          </w:p>
          <w:p w:rsidR="00C030F5" w:rsidRPr="000E38E5" w:rsidRDefault="009E49DD" w:rsidP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t>Ekonomikas teorija un grāmatvedība (PB)</w:t>
            </w:r>
            <w:r w:rsidR="00AA1FB1" w:rsidRPr="000E38E5"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FB1" w:rsidRPr="000E38E5" w:rsidRDefault="000E38E5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</w:t>
            </w:r>
            <w:r w:rsidR="00AA1FB1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7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8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5" w:rsidRPr="000E38E5" w:rsidRDefault="000C345C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F30A1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Jurevica Aija</w:t>
            </w:r>
          </w:p>
          <w:p w:rsidR="00AA1FB1" w:rsidRPr="000E38E5" w:rsidRDefault="00AA1FB1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F30A15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3254C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Ievads ekonomikas studijās (B)</w:t>
            </w:r>
          </w:p>
          <w:p w:rsidR="00F8245A" w:rsidRPr="000E38E5" w:rsidRDefault="00F8245A" w:rsidP="003254C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FB1" w:rsidRPr="000E38E5" w:rsidRDefault="00356841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otr</w:t>
            </w:r>
            <w:r w:rsidR="00AA1FB1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0C578A" w:rsidRPr="000E38E5">
              <w:rPr>
                <w:b/>
                <w:sz w:val="22"/>
                <w:szCs w:val="22"/>
              </w:rPr>
              <w:t>4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578A"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</w:rPr>
              <w:t xml:space="preserve"> – 1</w:t>
            </w:r>
            <w:r w:rsidR="000C578A" w:rsidRPr="000E38E5">
              <w:rPr>
                <w:b/>
                <w:sz w:val="22"/>
                <w:szCs w:val="22"/>
              </w:rPr>
              <w:t>5</w:t>
            </w:r>
            <w:r w:rsidR="007C5350" w:rsidRPr="000E38E5">
              <w:rPr>
                <w:b/>
                <w:sz w:val="22"/>
                <w:szCs w:val="22"/>
              </w:rPr>
              <w:t xml:space="preserve"> </w:t>
            </w:r>
            <w:r w:rsidR="000C578A"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B1" w:rsidRPr="000E38E5" w:rsidRDefault="00CD3D76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330.kab</w:t>
            </w:r>
            <w:r w:rsidR="000C345C" w:rsidRPr="000E38E5">
              <w:rPr>
                <w:b/>
                <w:sz w:val="22"/>
                <w:szCs w:val="22"/>
              </w:rPr>
              <w:t>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716EFD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Kelmere Laila</w:t>
            </w:r>
          </w:p>
          <w:p w:rsidR="00716EFD" w:rsidRPr="000E38E5" w:rsidRDefault="00716EFD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716EFD" w:rsidP="00EB2B99">
            <w:pPr>
              <w:ind w:firstLine="0"/>
              <w:jc w:val="center"/>
            </w:pPr>
            <w:r w:rsidRPr="000E38E5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(PB)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(</w:t>
            </w:r>
            <w:r w:rsidR="00436BBC" w:rsidRPr="000E38E5">
              <w:rPr>
                <w:rFonts w:eastAsia="Arial Unicode MS"/>
              </w:rPr>
              <w:t>PM)</w:t>
            </w:r>
          </w:p>
          <w:p w:rsidR="00716EFD" w:rsidRPr="000E38E5" w:rsidRDefault="00716EF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Vadības grāmatvedība (B</w:t>
            </w:r>
            <w:r w:rsidR="00F8245A" w:rsidRPr="000E38E5">
              <w:rPr>
                <w:rFonts w:eastAsia="Arial Unicode MS"/>
              </w:rPr>
              <w:t>, M</w:t>
            </w:r>
            <w:r w:rsidRPr="000E38E5">
              <w:rPr>
                <w:rFonts w:eastAsia="Arial Unicode MS"/>
              </w:rPr>
              <w:t>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0C9C" w:rsidRPr="000E38E5" w:rsidRDefault="000C578A" w:rsidP="000C578A">
            <w:pPr>
              <w:ind w:left="47" w:right="-55"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E38E5">
              <w:rPr>
                <w:b/>
                <w:sz w:val="22"/>
                <w:szCs w:val="22"/>
              </w:rPr>
              <w:t>otrdienās 1</w:t>
            </w:r>
            <w:r w:rsidR="000E38E5">
              <w:rPr>
                <w:b/>
                <w:sz w:val="22"/>
                <w:szCs w:val="22"/>
              </w:rPr>
              <w:t>5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30</w:t>
            </w:r>
            <w:r w:rsidRPr="000E38E5">
              <w:rPr>
                <w:b/>
                <w:sz w:val="22"/>
                <w:szCs w:val="22"/>
              </w:rPr>
              <w:t xml:space="preserve"> – 1</w:t>
            </w:r>
            <w:r w:rsidR="000E38E5">
              <w:rPr>
                <w:b/>
                <w:sz w:val="22"/>
                <w:szCs w:val="22"/>
              </w:rPr>
              <w:t>6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0C578A" w:rsidRPr="000E38E5" w:rsidRDefault="000C578A" w:rsidP="000E38E5">
            <w:pPr>
              <w:ind w:left="47" w:right="-55" w:firstLine="0"/>
              <w:jc w:val="center"/>
              <w:rPr>
                <w:sz w:val="22"/>
                <w:szCs w:val="22"/>
              </w:rPr>
            </w:pPr>
            <w:r w:rsidRPr="000E38E5">
              <w:rPr>
                <w:sz w:val="22"/>
                <w:szCs w:val="22"/>
              </w:rPr>
              <w:t>(</w:t>
            </w:r>
            <w:r w:rsidR="000E38E5">
              <w:rPr>
                <w:sz w:val="22"/>
                <w:szCs w:val="22"/>
              </w:rPr>
              <w:t>iepriekš saskaņojot e-pastā</w:t>
            </w:r>
            <w:r w:rsidRPr="000E38E5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35684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Kreicberga Anita </w:t>
            </w:r>
          </w:p>
          <w:p w:rsidR="00EE11C1" w:rsidRPr="000E38E5" w:rsidRDefault="00EE11C1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M.sc.com.</w:t>
            </w:r>
          </w:p>
        </w:tc>
        <w:bookmarkStart w:id="0" w:name="_GoBack"/>
        <w:bookmarkEnd w:id="0"/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BA3B05" w:rsidP="00BA3B05">
            <w:pPr>
              <w:ind w:firstLine="0"/>
              <w:jc w:val="center"/>
              <w:rPr>
                <w:rFonts w:eastAsia="Arial Unicode MS"/>
              </w:rPr>
            </w:pPr>
            <w:r>
              <w:rPr>
                <w:rStyle w:val="Hyperlink"/>
                <w:rFonts w:eastAsia="Arial Unicode MS"/>
                <w:color w:val="auto"/>
              </w:rPr>
              <w:fldChar w:fldCharType="begin"/>
            </w:r>
            <w:r>
              <w:rPr>
                <w:rStyle w:val="Hyperlink"/>
                <w:rFonts w:eastAsia="Arial Unicode MS"/>
                <w:color w:val="auto"/>
              </w:rPr>
              <w:instrText xml:space="preserve"> HYPERLINK "mailto:</w:instrText>
            </w:r>
            <w:r w:rsidRPr="00BA3B05">
              <w:rPr>
                <w:rStyle w:val="Hyperlink"/>
                <w:rFonts w:eastAsia="Arial Unicode MS"/>
                <w:color w:val="auto"/>
              </w:rPr>
              <w:instrText>anita.kreicberga@llu.lv</w:instrText>
            </w:r>
            <w:r>
              <w:rPr>
                <w:rStyle w:val="Hyperlink"/>
                <w:rFonts w:eastAsia="Arial Unicode MS"/>
                <w:color w:val="auto"/>
              </w:rPr>
              <w:instrText xml:space="preserve">" </w:instrText>
            </w:r>
            <w:r>
              <w:rPr>
                <w:rStyle w:val="Hyperlink"/>
                <w:rFonts w:eastAsia="Arial Unicode MS"/>
                <w:color w:val="auto"/>
              </w:rPr>
              <w:fldChar w:fldCharType="separate"/>
            </w:r>
            <w:r w:rsidRPr="00A02FDF">
              <w:rPr>
                <w:rStyle w:val="Hyperlink"/>
                <w:rFonts w:eastAsia="Arial Unicode MS"/>
              </w:rPr>
              <w:t>anita.kreicberga@llu.lv</w:t>
            </w:r>
            <w:r>
              <w:rPr>
                <w:rStyle w:val="Hyperlink"/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 xml:space="preserve">Budžeta </w:t>
            </w:r>
            <w:r w:rsidR="00BF0589" w:rsidRPr="000E38E5">
              <w:rPr>
                <w:rFonts w:eastAsia="Arial Unicode MS"/>
              </w:rPr>
              <w:t>un nodokļu politika (M)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(PB)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kredīts (PB)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nodokļi (B)</w:t>
            </w:r>
          </w:p>
          <w:p w:rsidR="00EE11C1" w:rsidRPr="000E38E5" w:rsidRDefault="00EE11C1" w:rsidP="0044102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4B5" w:rsidRDefault="003714B5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pirmdienās </w:t>
            </w:r>
            <w:r w:rsidRPr="000E38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30</w:t>
            </w:r>
            <w:r w:rsidRPr="000E38E5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4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356841" w:rsidRPr="000E38E5" w:rsidRDefault="00356841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otr</w:t>
            </w:r>
            <w:r w:rsidR="00EE11C1" w:rsidRPr="000E38E5">
              <w:rPr>
                <w:b/>
                <w:sz w:val="22"/>
                <w:szCs w:val="22"/>
              </w:rPr>
              <w:t xml:space="preserve">dienās </w:t>
            </w:r>
            <w:r w:rsidR="003714B5">
              <w:rPr>
                <w:b/>
                <w:sz w:val="22"/>
                <w:szCs w:val="22"/>
              </w:rPr>
              <w:t xml:space="preserve">    </w:t>
            </w:r>
            <w:r w:rsidR="00EE11C1" w:rsidRPr="000E38E5">
              <w:rPr>
                <w:b/>
                <w:sz w:val="22"/>
                <w:szCs w:val="22"/>
              </w:rPr>
              <w:t>1</w:t>
            </w:r>
            <w:r w:rsidRPr="000E38E5">
              <w:rPr>
                <w:b/>
                <w:sz w:val="22"/>
                <w:szCs w:val="22"/>
              </w:rPr>
              <w:t>4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</w:rPr>
              <w:t xml:space="preserve"> - 1</w:t>
            </w:r>
            <w:r w:rsidRPr="000E38E5">
              <w:rPr>
                <w:b/>
                <w:sz w:val="22"/>
                <w:szCs w:val="22"/>
              </w:rPr>
              <w:t>5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1" w:rsidRPr="000E38E5" w:rsidRDefault="00EE11C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Leibus Inguna 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BA3B05" w:rsidP="00EB2B99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="00EE11C1" w:rsidRPr="000E38E5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investīcijas (BP)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Nodokļu plānošana (PM)</w:t>
            </w:r>
          </w:p>
          <w:p w:rsidR="00EE11C1" w:rsidRPr="000E38E5" w:rsidRDefault="00EE11C1" w:rsidP="008D21A0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Nodokļu uzskaite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11C1" w:rsidRPr="000E38E5" w:rsidRDefault="00CD3D76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EE11C1" w:rsidRPr="000E38E5">
              <w:rPr>
                <w:b/>
                <w:sz w:val="22"/>
                <w:szCs w:val="22"/>
              </w:rPr>
              <w:t xml:space="preserve">trdienās   </w:t>
            </w:r>
            <w:r w:rsidR="000C578A" w:rsidRPr="000E38E5">
              <w:rPr>
                <w:b/>
                <w:sz w:val="22"/>
                <w:szCs w:val="22"/>
              </w:rPr>
              <w:t xml:space="preserve">  </w:t>
            </w:r>
            <w:r w:rsidR="00EE11C1" w:rsidRPr="000E38E5">
              <w:rPr>
                <w:b/>
                <w:sz w:val="22"/>
                <w:szCs w:val="22"/>
              </w:rPr>
              <w:t xml:space="preserve"> 1</w:t>
            </w:r>
            <w:r w:rsidR="00E97DAD" w:rsidRPr="000E38E5">
              <w:rPr>
                <w:b/>
                <w:sz w:val="22"/>
                <w:szCs w:val="22"/>
              </w:rPr>
              <w:t>6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</w:rPr>
              <w:t xml:space="preserve"> - 1</w:t>
            </w:r>
            <w:r w:rsidR="00E97DAD" w:rsidRPr="000E38E5">
              <w:rPr>
                <w:b/>
                <w:sz w:val="22"/>
                <w:szCs w:val="22"/>
              </w:rPr>
              <w:t>7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  <w:p w:rsidR="00EE11C1" w:rsidRPr="000E38E5" w:rsidRDefault="00CD3D76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c</w:t>
            </w:r>
            <w:r w:rsidR="00EE11C1" w:rsidRPr="000E38E5">
              <w:rPr>
                <w:b/>
                <w:sz w:val="22"/>
                <w:szCs w:val="22"/>
              </w:rPr>
              <w:t>eturtdienās 1</w:t>
            </w:r>
            <w:r w:rsidR="000E38E5">
              <w:rPr>
                <w:b/>
                <w:sz w:val="22"/>
                <w:szCs w:val="22"/>
              </w:rPr>
              <w:t>3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</w:rPr>
              <w:t>–</w:t>
            </w:r>
            <w:r w:rsidR="00EE11C1" w:rsidRPr="000E38E5">
              <w:rPr>
                <w:b/>
                <w:sz w:val="22"/>
                <w:szCs w:val="22"/>
              </w:rPr>
              <w:t xml:space="preserve"> 1</w:t>
            </w:r>
            <w:r w:rsidR="000E38E5">
              <w:rPr>
                <w:b/>
                <w:sz w:val="22"/>
                <w:szCs w:val="22"/>
              </w:rPr>
              <w:t>4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1" w:rsidRPr="000E38E5" w:rsidRDefault="00EE11C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Mazūre Gunita </w:t>
            </w:r>
          </w:p>
          <w:p w:rsidR="004D3B1A" w:rsidRPr="000E38E5" w:rsidRDefault="004D3B1A" w:rsidP="0063614C">
            <w:pPr>
              <w:ind w:firstLine="0"/>
              <w:jc w:val="center"/>
            </w:pPr>
            <w:r w:rsidRPr="000E38E5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BA3B05" w:rsidP="00EB2B99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="004D3B1A" w:rsidRPr="000E38E5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7D8" w:rsidRPr="000E38E5" w:rsidRDefault="00E907D8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Agrārā un reģionālā ekonomika (D)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Apdrošināšanas tirgus (B)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Apdrošināšana un riski (M)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Biznesa novērtēšana (M)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Norēķini starptautiskajā tirdzniecībā (B)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 metodoloģija ekonomikā (D)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Pētījumu, publikāciju metodoloģija(PM)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Starptautiskās finanses</w:t>
            </w:r>
            <w:r w:rsidR="00E907D8" w:rsidRPr="000E38E5">
              <w:rPr>
                <w:rFonts w:eastAsia="Arial Unicode MS"/>
              </w:rPr>
              <w:t xml:space="preserve"> un norēķini</w:t>
            </w:r>
            <w:r w:rsidRPr="000E38E5">
              <w:rPr>
                <w:rFonts w:eastAsia="Arial Unicode MS"/>
              </w:rPr>
              <w:t xml:space="preserve"> (M)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Uzņēmumu vērtēšana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3B1A" w:rsidRPr="000E38E5" w:rsidRDefault="00CD3D76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4D3B1A" w:rsidRPr="000E38E5">
              <w:rPr>
                <w:b/>
                <w:sz w:val="22"/>
                <w:szCs w:val="22"/>
              </w:rPr>
              <w:t>trdienās 1</w:t>
            </w:r>
            <w:r w:rsidR="000E38E5">
              <w:rPr>
                <w:b/>
                <w:sz w:val="22"/>
                <w:szCs w:val="22"/>
              </w:rPr>
              <w:t>4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4D3B1A" w:rsidRPr="000E38E5">
              <w:rPr>
                <w:b/>
                <w:sz w:val="22"/>
                <w:szCs w:val="22"/>
              </w:rPr>
              <w:t xml:space="preserve"> - 1</w:t>
            </w:r>
            <w:r w:rsidR="000E38E5">
              <w:rPr>
                <w:b/>
                <w:sz w:val="22"/>
                <w:szCs w:val="22"/>
              </w:rPr>
              <w:t>5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0E38E5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Mistre Baiba 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 w:rsidP="00EB2B99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nodokļi (B)</w:t>
            </w:r>
          </w:p>
          <w:p w:rsidR="004D3B1A" w:rsidRPr="000E38E5" w:rsidRDefault="000A4C3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</w:t>
            </w:r>
            <w:r w:rsidR="004D3B1A" w:rsidRPr="000E38E5">
              <w:rPr>
                <w:rFonts w:eastAsia="Arial Unicode MS"/>
              </w:rPr>
              <w:t xml:space="preserve">rāmatvedība </w:t>
            </w:r>
            <w:r w:rsidRPr="000E38E5">
              <w:rPr>
                <w:rFonts w:eastAsia="Arial Unicode MS"/>
              </w:rPr>
              <w:t xml:space="preserve">un finanses </w:t>
            </w:r>
            <w:r w:rsidR="004D3B1A" w:rsidRPr="000E38E5">
              <w:rPr>
                <w:rFonts w:eastAsia="Arial Unicode MS"/>
              </w:rPr>
              <w:t>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Nodokļi un nodevas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Vienkāršā grāmatvedība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3B1A" w:rsidRPr="000E38E5" w:rsidRDefault="001E574F" w:rsidP="006E6AD2">
            <w:pPr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6E6AD2" w:rsidRPr="000E38E5">
              <w:rPr>
                <w:b/>
                <w:sz w:val="22"/>
                <w:szCs w:val="22"/>
              </w:rPr>
              <w:t>tr</w:t>
            </w:r>
            <w:r w:rsidR="004D3B1A" w:rsidRPr="000E38E5">
              <w:rPr>
                <w:b/>
                <w:sz w:val="22"/>
                <w:szCs w:val="22"/>
              </w:rPr>
              <w:t>dienās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="00C63FE7"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="004D3B1A" w:rsidRPr="000E38E5">
              <w:rPr>
                <w:b/>
                <w:sz w:val="22"/>
                <w:szCs w:val="22"/>
              </w:rPr>
              <w:t>1</w:t>
            </w:r>
            <w:r w:rsidR="006E6AD2" w:rsidRPr="000E38E5">
              <w:rPr>
                <w:b/>
                <w:sz w:val="22"/>
                <w:szCs w:val="22"/>
              </w:rPr>
              <w:t>3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45</w:t>
            </w:r>
            <w:r w:rsidR="004D3B1A" w:rsidRPr="000E38E5">
              <w:rPr>
                <w:b/>
                <w:sz w:val="22"/>
                <w:szCs w:val="22"/>
              </w:rPr>
              <w:t xml:space="preserve"> – 1</w:t>
            </w:r>
            <w:r w:rsidR="00E97DAD" w:rsidRPr="000E38E5">
              <w:rPr>
                <w:b/>
                <w:sz w:val="22"/>
                <w:szCs w:val="22"/>
              </w:rPr>
              <w:t>4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040B0C" w:rsidRPr="000E38E5" w:rsidRDefault="00040B0C" w:rsidP="00040B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 xml:space="preserve">trešdienās 14 </w:t>
            </w:r>
            <w:r w:rsidRPr="000E38E5">
              <w:rPr>
                <w:b/>
                <w:sz w:val="22"/>
                <w:szCs w:val="22"/>
                <w:vertAlign w:val="superscript"/>
              </w:rPr>
              <w:t>45</w:t>
            </w:r>
            <w:r w:rsidRPr="000E38E5">
              <w:rPr>
                <w:b/>
                <w:sz w:val="22"/>
                <w:szCs w:val="22"/>
              </w:rPr>
              <w:t xml:space="preserve"> - 15 </w:t>
            </w:r>
            <w:r w:rsidRPr="000E38E5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A" w:rsidRPr="000E38E5" w:rsidRDefault="004D3B1A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111.kab.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Svarinska Anastasija </w:t>
            </w:r>
          </w:p>
          <w:p w:rsidR="004D3B1A" w:rsidRPr="000E38E5" w:rsidRDefault="004D3B1A" w:rsidP="00086D4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BA3B05" w:rsidP="00EB2B99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="004D3B1A" w:rsidRPr="000E38E5">
                <w:rPr>
                  <w:rStyle w:val="Hyperlink"/>
                  <w:rFonts w:eastAsia="Arial Unicode MS"/>
                  <w:color w:val="auto"/>
                </w:rPr>
                <w:t>anastasija.svarinska@llu.lv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 (BP)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(BP)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3B1A" w:rsidRPr="000E38E5" w:rsidRDefault="004D3B1A" w:rsidP="00040B0C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B1A" w:rsidRPr="000E38E5" w:rsidRDefault="004D3B1A" w:rsidP="000C345C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Soopa Aino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BA3B05" w:rsidP="006E6AD2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aino.soopa@llu.lv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35684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(PB</w:t>
            </w:r>
            <w:r w:rsidR="00865485" w:rsidRPr="000E38E5">
              <w:rPr>
                <w:rFonts w:eastAsia="Arial Unicode MS"/>
              </w:rPr>
              <w:t>, B</w:t>
            </w:r>
            <w:r w:rsidRPr="000E38E5">
              <w:rPr>
                <w:rFonts w:eastAsia="Arial Unicode MS"/>
              </w:rPr>
              <w:t>)</w:t>
            </w:r>
          </w:p>
          <w:p w:rsidR="00865485" w:rsidRPr="000E38E5" w:rsidRDefault="00865485" w:rsidP="0035684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6AD2" w:rsidRPr="000E38E5" w:rsidRDefault="000E38E5" w:rsidP="000C578A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saskaņojot </w:t>
            </w:r>
            <w:r w:rsidR="00040B0C" w:rsidRPr="000E38E5">
              <w:rPr>
                <w:sz w:val="22"/>
                <w:szCs w:val="22"/>
              </w:rPr>
              <w:t>e-past</w:t>
            </w:r>
            <w:r w:rsidR="000C578A" w:rsidRPr="000E38E5">
              <w:rPr>
                <w:sz w:val="22"/>
                <w:szCs w:val="22"/>
              </w:rPr>
              <w:t>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Pētersone Ingrīda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BA3B05" w:rsidP="006E6AD2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I</w:t>
            </w:r>
            <w:r w:rsidR="00865485" w:rsidRPr="000E38E5">
              <w:rPr>
                <w:rFonts w:eastAsia="Arial Unicode MS"/>
              </w:rPr>
              <w:t>, II</w:t>
            </w:r>
            <w:r w:rsidRPr="000E38E5">
              <w:rPr>
                <w:rFonts w:eastAsia="Arial Unicode MS"/>
              </w:rPr>
              <w:t xml:space="preserve">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un analīze (B)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pārskati (B)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t>Finanšu pārskatu audits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0C578A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pirm</w:t>
            </w:r>
            <w:r w:rsidR="006E6AD2" w:rsidRPr="000E38E5">
              <w:rPr>
                <w:b/>
                <w:sz w:val="22"/>
                <w:szCs w:val="22"/>
              </w:rPr>
              <w:t xml:space="preserve">dienās 16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6E6AD2" w:rsidRPr="000E38E5">
              <w:rPr>
                <w:b/>
                <w:sz w:val="22"/>
                <w:szCs w:val="22"/>
              </w:rPr>
              <w:t xml:space="preserve"> - 17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135.kab.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Šulca Romēna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BA3B05" w:rsidP="006E6AD2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841" w:rsidRPr="000E38E5" w:rsidRDefault="00356841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Audita process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un investīciju vadīšana (PM)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menedžments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Iekšējais audits</w:t>
            </w:r>
            <w:r w:rsidR="00356841" w:rsidRPr="000E38E5">
              <w:rPr>
                <w:rFonts w:eastAsia="Arial Unicode MS"/>
              </w:rPr>
              <w:t xml:space="preserve"> </w:t>
            </w:r>
            <w:r w:rsidRPr="000E38E5">
              <w:rPr>
                <w:rFonts w:eastAsia="Arial Unicode MS"/>
              </w:rPr>
              <w:t>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Risku vadības process (M)</w:t>
            </w:r>
          </w:p>
          <w:p w:rsidR="006E6AD2" w:rsidRPr="000E38E5" w:rsidRDefault="006E6AD2" w:rsidP="0086548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Starptautisk</w:t>
            </w:r>
            <w:r w:rsidR="00865485" w:rsidRPr="000E38E5">
              <w:rPr>
                <w:rFonts w:eastAsia="Arial Unicode MS"/>
              </w:rPr>
              <w:t xml:space="preserve">ās finanses un </w:t>
            </w:r>
            <w:r w:rsidRPr="000E38E5">
              <w:rPr>
                <w:rFonts w:eastAsia="Arial Unicode MS"/>
              </w:rPr>
              <w:t>norēķini (M)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6E6AD2" w:rsidP="00E7504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 xml:space="preserve">sestdienās   9 </w:t>
            </w:r>
            <w:r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Pr="000E38E5">
              <w:rPr>
                <w:b/>
                <w:sz w:val="22"/>
                <w:szCs w:val="22"/>
              </w:rPr>
              <w:t xml:space="preserve"> – 10 </w:t>
            </w:r>
            <w:r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109.kab.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Vītiņa Anda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anda.vitina@llu.lv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86548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Statistika (</w:t>
            </w:r>
            <w:r w:rsidR="00865485" w:rsidRPr="000E38E5">
              <w:rPr>
                <w:rFonts w:eastAsia="Arial Unicode MS"/>
              </w:rPr>
              <w:t>P</w:t>
            </w:r>
            <w:r w:rsidRPr="000E38E5">
              <w:rPr>
                <w:rFonts w:eastAsia="Arial Unicode MS"/>
              </w:rPr>
              <w:t>B</w:t>
            </w:r>
            <w:r w:rsidR="00865485" w:rsidRPr="000E38E5">
              <w:rPr>
                <w:rFonts w:eastAsia="Arial Unicode MS"/>
              </w:rPr>
              <w:t>, B</w:t>
            </w:r>
            <w:r w:rsidRPr="000E38E5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 xml:space="preserve">otrdienās 14 </w:t>
            </w:r>
            <w:r w:rsidRPr="000E38E5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  <w:r w:rsidRPr="000E38E5">
              <w:rPr>
                <w:rFonts w:eastAsia="Arial Unicode MS"/>
                <w:b/>
                <w:sz w:val="22"/>
                <w:szCs w:val="22"/>
              </w:rPr>
              <w:t xml:space="preserve"> – 15 </w:t>
            </w:r>
            <w:r w:rsidRPr="000E38E5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>431. kab.</w:t>
            </w:r>
          </w:p>
        </w:tc>
      </w:tr>
    </w:tbl>
    <w:p w:rsidR="00FA64C2" w:rsidRPr="000E38E5" w:rsidRDefault="00FA64C2" w:rsidP="00FA64C2"/>
    <w:p w:rsidR="00A33100" w:rsidRPr="000E38E5" w:rsidRDefault="00D16E79" w:rsidP="001E574F">
      <w:pPr>
        <w:ind w:firstLine="0"/>
      </w:pPr>
      <w:r w:rsidRPr="000E38E5">
        <w:rPr>
          <w:rFonts w:eastAsia="Arial Unicode MS"/>
        </w:rPr>
        <w:t>Informācijai t</w:t>
      </w:r>
      <w:r w:rsidR="00D45CAC" w:rsidRPr="000E38E5">
        <w:rPr>
          <w:rFonts w:eastAsia="Arial Unicode MS"/>
        </w:rPr>
        <w:t>ā</w:t>
      </w:r>
      <w:r w:rsidRPr="000E38E5">
        <w:rPr>
          <w:rFonts w:eastAsia="Arial Unicode MS"/>
        </w:rPr>
        <w:t>l</w:t>
      </w:r>
      <w:r w:rsidR="00D45CAC" w:rsidRPr="000E38E5">
        <w:rPr>
          <w:rFonts w:eastAsia="Arial Unicode MS"/>
        </w:rPr>
        <w:t>r</w:t>
      </w:r>
      <w:r w:rsidRPr="000E38E5">
        <w:rPr>
          <w:rFonts w:eastAsia="Arial Unicode MS"/>
        </w:rPr>
        <w:t>.nr.630 24 214</w:t>
      </w:r>
    </w:p>
    <w:sectPr w:rsidR="00A33100" w:rsidRPr="000E38E5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78A"/>
    <w:rsid w:val="000E38E5"/>
    <w:rsid w:val="000F5B9E"/>
    <w:rsid w:val="00123362"/>
    <w:rsid w:val="0013335A"/>
    <w:rsid w:val="00133ECC"/>
    <w:rsid w:val="00136DE6"/>
    <w:rsid w:val="00167287"/>
    <w:rsid w:val="00170EE5"/>
    <w:rsid w:val="001800C7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C2438"/>
    <w:rsid w:val="002F7E81"/>
    <w:rsid w:val="00311D72"/>
    <w:rsid w:val="00317EDB"/>
    <w:rsid w:val="00337518"/>
    <w:rsid w:val="00356841"/>
    <w:rsid w:val="00367CD5"/>
    <w:rsid w:val="003714B5"/>
    <w:rsid w:val="00382308"/>
    <w:rsid w:val="003C1C1D"/>
    <w:rsid w:val="003F0560"/>
    <w:rsid w:val="00436BBC"/>
    <w:rsid w:val="00437963"/>
    <w:rsid w:val="0044102B"/>
    <w:rsid w:val="0044429F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7DB1"/>
    <w:rsid w:val="005945CD"/>
    <w:rsid w:val="005A38DE"/>
    <w:rsid w:val="005A58C5"/>
    <w:rsid w:val="005C0961"/>
    <w:rsid w:val="005C11CD"/>
    <w:rsid w:val="005E4C4B"/>
    <w:rsid w:val="006106BD"/>
    <w:rsid w:val="00634D13"/>
    <w:rsid w:val="0063614C"/>
    <w:rsid w:val="006372E4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8069B0"/>
    <w:rsid w:val="00830303"/>
    <w:rsid w:val="008370AF"/>
    <w:rsid w:val="00865485"/>
    <w:rsid w:val="00874106"/>
    <w:rsid w:val="008C2893"/>
    <w:rsid w:val="008D21A0"/>
    <w:rsid w:val="008D22F5"/>
    <w:rsid w:val="008F5297"/>
    <w:rsid w:val="009144C5"/>
    <w:rsid w:val="00951B2D"/>
    <w:rsid w:val="00963340"/>
    <w:rsid w:val="009805E1"/>
    <w:rsid w:val="009A0015"/>
    <w:rsid w:val="009D2754"/>
    <w:rsid w:val="009E49DD"/>
    <w:rsid w:val="009F06F6"/>
    <w:rsid w:val="009F465A"/>
    <w:rsid w:val="00A33100"/>
    <w:rsid w:val="00A44ABC"/>
    <w:rsid w:val="00A73AE1"/>
    <w:rsid w:val="00AA1E05"/>
    <w:rsid w:val="00AA1FB1"/>
    <w:rsid w:val="00AC00E2"/>
    <w:rsid w:val="00AD0675"/>
    <w:rsid w:val="00AE5284"/>
    <w:rsid w:val="00B0779A"/>
    <w:rsid w:val="00B153D6"/>
    <w:rsid w:val="00B554E3"/>
    <w:rsid w:val="00BA31E6"/>
    <w:rsid w:val="00BA3B05"/>
    <w:rsid w:val="00BC5B03"/>
    <w:rsid w:val="00BF0589"/>
    <w:rsid w:val="00BF631E"/>
    <w:rsid w:val="00C030F5"/>
    <w:rsid w:val="00C31F24"/>
    <w:rsid w:val="00C46C4B"/>
    <w:rsid w:val="00C63FE7"/>
    <w:rsid w:val="00C917AC"/>
    <w:rsid w:val="00CC5628"/>
    <w:rsid w:val="00CD3D76"/>
    <w:rsid w:val="00CD6419"/>
    <w:rsid w:val="00D1552E"/>
    <w:rsid w:val="00D16E79"/>
    <w:rsid w:val="00D2166B"/>
    <w:rsid w:val="00D45CAC"/>
    <w:rsid w:val="00D70025"/>
    <w:rsid w:val="00DD3A51"/>
    <w:rsid w:val="00DD5683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ingrida.petersone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aino.soopa@l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anastasija.svarinska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unita.mazure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una.leibus@llu.lv" TargetMode="External"/><Relationship Id="rId14" Type="http://schemas.openxmlformats.org/officeDocument/2006/relationships/hyperlink" Target="mailto:romena.sulc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BF47-E441-4275-AAD2-016F79D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4</cp:revision>
  <dcterms:created xsi:type="dcterms:W3CDTF">2018-09-06T08:23:00Z</dcterms:created>
  <dcterms:modified xsi:type="dcterms:W3CDTF">2018-09-25T12:28:00Z</dcterms:modified>
</cp:coreProperties>
</file>